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D4078" w14:textId="77777777" w:rsidR="00610F63" w:rsidRDefault="00610F63" w:rsidP="00610F63"/>
    <w:p w14:paraId="3D9F47B6" w14:textId="77777777" w:rsidR="00610F63" w:rsidRDefault="00F84850" w:rsidP="00610F63">
      <w:r>
        <w:rPr>
          <w:noProof/>
        </w:rPr>
        <mc:AlternateContent>
          <mc:Choice Requires="wps">
            <w:drawing>
              <wp:anchor distT="0" distB="0" distL="114300" distR="114300" simplePos="0" relativeHeight="251655680" behindDoc="0" locked="0" layoutInCell="1" allowOverlap="1" wp14:anchorId="52CB1015" wp14:editId="5334E3B3">
                <wp:simplePos x="0" y="0"/>
                <wp:positionH relativeFrom="column">
                  <wp:posOffset>1834515</wp:posOffset>
                </wp:positionH>
                <wp:positionV relativeFrom="paragraph">
                  <wp:posOffset>12065</wp:posOffset>
                </wp:positionV>
                <wp:extent cx="2619375" cy="5588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294EE" w14:textId="77777777" w:rsidR="0086493D" w:rsidRPr="00C56CC5" w:rsidRDefault="0086493D" w:rsidP="00610F63">
                            <w:pPr>
                              <w:ind w:firstLineChars="50" w:firstLine="357"/>
                              <w:rPr>
                                <w:rFonts w:ascii="HG丸ｺﾞｼｯｸM-PRO" w:eastAsia="HG丸ｺﾞｼｯｸM-PRO"/>
                                <w:b/>
                                <w:spacing w:val="60"/>
                                <w:sz w:val="52"/>
                                <w:szCs w:val="52"/>
                              </w:rPr>
                            </w:pPr>
                            <w:r w:rsidRPr="00E87EE3">
                              <w:rPr>
                                <w:rFonts w:ascii="HGP創英ﾌﾟﾚｾﾞﾝｽEB" w:eastAsia="HGP創英ﾌﾟﾚｾﾞﾝｽEB" w:hAnsi="AR P悠々ゴシック体E" w:hint="eastAsia"/>
                                <w:b/>
                                <w:color w:val="00B050"/>
                                <w:sz w:val="72"/>
                                <w:szCs w:val="72"/>
                              </w:rPr>
                              <w:t>萌 木</w:t>
                            </w:r>
                            <w:r>
                              <w:rPr>
                                <w:rFonts w:ascii="AR P悠々ゴシック体E" w:eastAsia="AR P悠々ゴシック体E" w:hAnsi="AR P悠々ゴシック体E" w:hint="eastAsia"/>
                                <w:b/>
                                <w:sz w:val="72"/>
                                <w:szCs w:val="72"/>
                              </w:rPr>
                              <w:t xml:space="preserve"> </w:t>
                            </w:r>
                            <w:r>
                              <w:rPr>
                                <w:rFonts w:ascii="HG丸ｺﾞｼｯｸM-PRO" w:eastAsia="HG丸ｺﾞｼｯｸM-PRO" w:hint="eastAsia"/>
                                <w:b/>
                                <w:spacing w:val="60"/>
                                <w:w w:val="66"/>
                                <w:sz w:val="40"/>
                                <w:szCs w:val="40"/>
                              </w:rPr>
                              <w:t xml:space="preserve">　４月</w:t>
                            </w:r>
                            <w:r w:rsidRPr="00C56CC5">
                              <w:rPr>
                                <w:rFonts w:ascii="HG丸ｺﾞｼｯｸM-PRO" w:eastAsia="HG丸ｺﾞｼｯｸM-PRO" w:hint="eastAsia"/>
                                <w:b/>
                                <w:spacing w:val="60"/>
                                <w:w w:val="66"/>
                                <w:sz w:val="40"/>
                                <w:szCs w:val="40"/>
                              </w:rPr>
                              <w:t>号</w:t>
                            </w:r>
                          </w:p>
                        </w:txbxContent>
                      </wps:txbx>
                      <wps:bodyPr rot="0" vert="horz" wrap="square" lIns="37440" tIns="0" rIns="37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CB1015" id="_x0000_t202" coordsize="21600,21600" o:spt="202" path="m,l,21600r21600,l21600,xe">
                <v:stroke joinstyle="miter"/>
                <v:path gradientshapeok="t" o:connecttype="rect"/>
              </v:shapetype>
              <v:shape id="Text Box 2" o:spid="_x0000_s1026" type="#_x0000_t202" style="position:absolute;left:0;text-align:left;margin-left:144.45pt;margin-top:.95pt;width:206.25pt;height: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" stroked="f">
                <v:textbox inset="1.04mm,0,1.04mm,0">
                  <w:txbxContent>
                    <w:p w14:paraId="1D8294EE" w14:textId="77777777" w:rsidR="0086493D" w:rsidRPr="00C56CC5" w:rsidRDefault="0086493D" w:rsidP="00610F63">
                      <w:pPr>
                        <w:ind w:firstLineChars="50" w:firstLine="357"/>
                        <w:rPr>
                          <w:rFonts w:ascii="HG丸ｺﾞｼｯｸM-PRO" w:eastAsia="HG丸ｺﾞｼｯｸM-PRO"/>
                          <w:b/>
                          <w:spacing w:val="60"/>
                          <w:sz w:val="52"/>
                          <w:szCs w:val="52"/>
                        </w:rPr>
                      </w:pPr>
                      <w:r w:rsidRPr="00E87EE3">
                        <w:rPr>
                          <w:rFonts w:ascii="HGP創英ﾌﾟﾚｾﾞﾝｽEB" w:eastAsia="HGP創英ﾌﾟﾚｾﾞﾝｽEB" w:hAnsi="AR P悠々ゴシック体E" w:hint="eastAsia"/>
                          <w:b/>
                          <w:color w:val="00B050"/>
                          <w:sz w:val="72"/>
                          <w:szCs w:val="72"/>
                        </w:rPr>
                        <w:t>萌 木</w:t>
                      </w:r>
                      <w:r>
                        <w:rPr>
                          <w:rFonts w:ascii="AR P悠々ゴシック体E" w:eastAsia="AR P悠々ゴシック体E" w:hAnsi="AR P悠々ゴシック体E" w:hint="eastAsia"/>
                          <w:b/>
                          <w:sz w:val="72"/>
                          <w:szCs w:val="72"/>
                        </w:rPr>
                        <w:t xml:space="preserve"> </w:t>
                      </w:r>
                      <w:r>
                        <w:rPr>
                          <w:rFonts w:ascii="HG丸ｺﾞｼｯｸM-PRO" w:eastAsia="HG丸ｺﾞｼｯｸM-PRO" w:hint="eastAsia"/>
                          <w:b/>
                          <w:spacing w:val="60"/>
                          <w:w w:val="66"/>
                          <w:sz w:val="40"/>
                          <w:szCs w:val="40"/>
                        </w:rPr>
                        <w:t xml:space="preserve">　４月</w:t>
                      </w:r>
                      <w:r w:rsidRPr="00C56CC5">
                        <w:rPr>
                          <w:rFonts w:ascii="HG丸ｺﾞｼｯｸM-PRO" w:eastAsia="HG丸ｺﾞｼｯｸM-PRO" w:hint="eastAsia"/>
                          <w:b/>
                          <w:spacing w:val="60"/>
                          <w:w w:val="66"/>
                          <w:sz w:val="40"/>
                          <w:szCs w:val="40"/>
                        </w:rPr>
                        <w:t>号</w:t>
                      </w:r>
                    </w:p>
                  </w:txbxContent>
                </v:textbox>
              </v:shape>
            </w:pict>
          </mc:Fallback>
        </mc:AlternateContent>
      </w:r>
      <w:r>
        <w:rPr>
          <w:noProof/>
        </w:rPr>
        <w:drawing>
          <wp:anchor distT="67056" distB="65151" distL="187452" distR="187071" simplePos="0" relativeHeight="251653632" behindDoc="0" locked="0" layoutInCell="1" allowOverlap="1" wp14:anchorId="2F101D59" wp14:editId="1842B893">
            <wp:simplePos x="0" y="0"/>
            <wp:positionH relativeFrom="column">
              <wp:posOffset>113157</wp:posOffset>
            </wp:positionH>
            <wp:positionV relativeFrom="paragraph">
              <wp:posOffset>11811</wp:posOffset>
            </wp:positionV>
            <wp:extent cx="1457452" cy="1038098"/>
            <wp:effectExtent l="95250" t="76200" r="85725" b="48260"/>
            <wp:wrapNone/>
            <wp:docPr id="112" name="図 12" descr="M:\■ＨＰデータ\うす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M:\■ＨＰデータ\うすめ.jpg"/>
                    <pic:cNvPicPr>
                      <a:picLocks noChangeAspect="1" noChangeArrowheads="1"/>
                    </pic:cNvPicPr>
                  </pic:nvPicPr>
                  <pic:blipFill>
                    <a:blip r:embed="rId7" cstate="print">
                      <a:grayscl/>
                    </a:blip>
                    <a:srcRect/>
                    <a:stretch>
                      <a:fillRect/>
                    </a:stretch>
                  </pic:blipFill>
                  <pic:spPr bwMode="auto">
                    <a:xfrm>
                      <a:off x="0" y="0"/>
                      <a:ext cx="1457325" cy="1037590"/>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1" locked="0" layoutInCell="1" allowOverlap="1" wp14:anchorId="52AF9FB1" wp14:editId="368E1D4C">
                <wp:simplePos x="0" y="0"/>
                <wp:positionH relativeFrom="column">
                  <wp:posOffset>8255</wp:posOffset>
                </wp:positionH>
                <wp:positionV relativeFrom="paragraph">
                  <wp:posOffset>-50800</wp:posOffset>
                </wp:positionV>
                <wp:extent cx="6600825" cy="1209675"/>
                <wp:effectExtent l="0" t="0" r="85725" b="85725"/>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1209675"/>
                        </a:xfrm>
                        <a:prstGeom prst="flowChartDocumen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2C151AED" w14:textId="77777777" w:rsidR="0086493D" w:rsidRDefault="0086493D" w:rsidP="00610F63">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F9FB1"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0" o:spid="_x0000_s1027" type="#_x0000_t114" style="position:absolute;left:0;text-align:left;margin-left:.65pt;margin-top:-4pt;width:519.75pt;height:9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">
                <v:shadow on="t" opacity=".5" offset="6pt,6pt"/>
                <v:textbox inset="5.85pt,.7pt,5.85pt,.7pt">
                  <w:txbxContent>
                    <w:p w14:paraId="2C151AED" w14:textId="77777777" w:rsidR="0086493D" w:rsidRDefault="0086493D" w:rsidP="00610F63">
                      <w:pPr>
                        <w:jc w:val="cente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506B7D7" wp14:editId="6DC774AA">
                <wp:simplePos x="0" y="0"/>
                <wp:positionH relativeFrom="column">
                  <wp:posOffset>4971415</wp:posOffset>
                </wp:positionH>
                <wp:positionV relativeFrom="paragraph">
                  <wp:posOffset>-2540</wp:posOffset>
                </wp:positionV>
                <wp:extent cx="1504950" cy="29337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1689B" w14:textId="77777777" w:rsidR="0086493D" w:rsidRPr="00610F63" w:rsidRDefault="0086493D" w:rsidP="00610F63">
                            <w:pPr>
                              <w:jc w:val="distribute"/>
                              <w:rPr>
                                <w:rFonts w:ascii="游明朝" w:hAnsi="游明朝"/>
                                <w:b/>
                              </w:rPr>
                            </w:pPr>
                            <w:r w:rsidRPr="00610F63">
                              <w:rPr>
                                <w:rFonts w:ascii="游明朝" w:hAnsi="游明朝" w:hint="eastAsia"/>
                                <w:b/>
                              </w:rPr>
                              <w:t>調布市立第七中学校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06B7D7" id="Text Box 3" o:spid="_x0000_s1028" type="#_x0000_t202" style="position:absolute;left:0;text-align:left;margin-left:391.45pt;margin-top:-.2pt;width:118.5pt;height:23.1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" filled="f" stroked="f">
                <v:textbox style="mso-fit-shape-to-text:t">
                  <w:txbxContent>
                    <w:p w14:paraId="3C71689B" w14:textId="77777777" w:rsidR="0086493D" w:rsidRPr="00610F63" w:rsidRDefault="0086493D" w:rsidP="00610F63">
                      <w:pPr>
                        <w:jc w:val="distribute"/>
                        <w:rPr>
                          <w:rFonts w:ascii="游明朝" w:hAnsi="游明朝"/>
                          <w:b/>
                        </w:rPr>
                      </w:pPr>
                      <w:r w:rsidRPr="00610F63">
                        <w:rPr>
                          <w:rFonts w:ascii="游明朝" w:hAnsi="游明朝" w:hint="eastAsia"/>
                          <w:b/>
                        </w:rPr>
                        <w:t>調布市立第七中学校</w:t>
                      </w:r>
                    </w:p>
                  </w:txbxContent>
                </v:textbox>
              </v:shape>
            </w:pict>
          </mc:Fallback>
        </mc:AlternateContent>
      </w:r>
      <w:r>
        <w:rPr>
          <w:noProof/>
        </w:rPr>
        <w:drawing>
          <wp:anchor distT="0" distB="0" distL="114300" distR="114300" simplePos="0" relativeHeight="251652608" behindDoc="0" locked="0" layoutInCell="1" allowOverlap="1" wp14:anchorId="17D39B7E" wp14:editId="056E4F28">
            <wp:simplePos x="0" y="0"/>
            <wp:positionH relativeFrom="column">
              <wp:posOffset>4532630</wp:posOffset>
            </wp:positionH>
            <wp:positionV relativeFrom="paragraph">
              <wp:posOffset>-26035</wp:posOffset>
            </wp:positionV>
            <wp:extent cx="454025" cy="342900"/>
            <wp:effectExtent l="0" t="0" r="0" b="0"/>
            <wp:wrapNone/>
            <wp:docPr id="109" name="図 1" descr="N:\校章\校章（中抜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N:\校章\校章（中抜き）.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025"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8EDE5F" w14:textId="77777777" w:rsidR="00610F63" w:rsidRDefault="00F84850" w:rsidP="00610F63">
      <w:r>
        <w:rPr>
          <w:noProof/>
        </w:rPr>
        <mc:AlternateContent>
          <mc:Choice Requires="wps">
            <w:drawing>
              <wp:anchor distT="0" distB="0" distL="114300" distR="114300" simplePos="0" relativeHeight="251657728" behindDoc="0" locked="0" layoutInCell="1" allowOverlap="1" wp14:anchorId="38164A5F" wp14:editId="4A2FFE7F">
                <wp:simplePos x="0" y="0"/>
                <wp:positionH relativeFrom="column">
                  <wp:posOffset>4972050</wp:posOffset>
                </wp:positionH>
                <wp:positionV relativeFrom="paragraph">
                  <wp:posOffset>76200</wp:posOffset>
                </wp:positionV>
                <wp:extent cx="1510665" cy="293370"/>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66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E6522" w14:textId="77777777" w:rsidR="0086493D" w:rsidRPr="00610F63" w:rsidRDefault="0086493D" w:rsidP="00610F63">
                            <w:pPr>
                              <w:jc w:val="distribute"/>
                              <w:rPr>
                                <w:rFonts w:ascii="游明朝" w:hAnsi="游明朝"/>
                                <w:b/>
                              </w:rPr>
                            </w:pPr>
                            <w:r w:rsidRPr="00610F63">
                              <w:rPr>
                                <w:rFonts w:ascii="游明朝" w:hAnsi="游明朝" w:hint="eastAsia"/>
                                <w:b/>
                              </w:rPr>
                              <w:t>校</w:t>
                            </w:r>
                            <w:r w:rsidRPr="00610F63">
                              <w:rPr>
                                <w:rFonts w:ascii="游明朝" w:hAnsi="游明朝" w:hint="eastAsia"/>
                                <w:b/>
                              </w:rPr>
                              <w:t xml:space="preserve"> </w:t>
                            </w:r>
                            <w:r w:rsidRPr="00610F63">
                              <w:rPr>
                                <w:rFonts w:ascii="游明朝" w:hAnsi="游明朝" w:hint="eastAsia"/>
                                <w:b/>
                              </w:rPr>
                              <w:t>長　山田　勝</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164A5F" id="Text Box 4" o:spid="_x0000_s1029" type="#_x0000_t202" style="position:absolute;left:0;text-align:left;margin-left:391.5pt;margin-top:6pt;width:118.95pt;height:23.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" filled="f" stroked="f">
                <v:textbox style="mso-fit-shape-to-text:t">
                  <w:txbxContent>
                    <w:p w14:paraId="19DE6522" w14:textId="77777777" w:rsidR="0086493D" w:rsidRPr="00610F63" w:rsidRDefault="0086493D" w:rsidP="00610F63">
                      <w:pPr>
                        <w:jc w:val="distribute"/>
                        <w:rPr>
                          <w:rFonts w:ascii="游明朝" w:hAnsi="游明朝"/>
                          <w:b/>
                        </w:rPr>
                      </w:pPr>
                      <w:r w:rsidRPr="00610F63">
                        <w:rPr>
                          <w:rFonts w:ascii="游明朝" w:hAnsi="游明朝" w:hint="eastAsia"/>
                          <w:b/>
                        </w:rPr>
                        <w:t>校</w:t>
                      </w:r>
                      <w:r w:rsidRPr="00610F63">
                        <w:rPr>
                          <w:rFonts w:ascii="游明朝" w:hAnsi="游明朝" w:hint="eastAsia"/>
                          <w:b/>
                        </w:rPr>
                        <w:t xml:space="preserve"> </w:t>
                      </w:r>
                      <w:r w:rsidRPr="00610F63">
                        <w:rPr>
                          <w:rFonts w:ascii="游明朝" w:hAnsi="游明朝" w:hint="eastAsia"/>
                          <w:b/>
                        </w:rPr>
                        <w:t>長　山田　勝</w:t>
                      </w:r>
                    </w:p>
                  </w:txbxContent>
                </v:textbox>
              </v:shape>
            </w:pict>
          </mc:Fallback>
        </mc:AlternateContent>
      </w:r>
    </w:p>
    <w:p w14:paraId="5DF5A067" w14:textId="77777777" w:rsidR="00610F63" w:rsidRDefault="00F84850" w:rsidP="00610F63">
      <w:r>
        <w:rPr>
          <w:noProof/>
        </w:rPr>
        <mc:AlternateContent>
          <mc:Choice Requires="wps">
            <w:drawing>
              <wp:anchor distT="0" distB="0" distL="114300" distR="114300" simplePos="0" relativeHeight="251658752" behindDoc="0" locked="0" layoutInCell="1" allowOverlap="1" wp14:anchorId="2E431BC4" wp14:editId="5F8CE892">
                <wp:simplePos x="0" y="0"/>
                <wp:positionH relativeFrom="column">
                  <wp:posOffset>4852035</wp:posOffset>
                </wp:positionH>
                <wp:positionV relativeFrom="paragraph">
                  <wp:posOffset>163195</wp:posOffset>
                </wp:positionV>
                <wp:extent cx="1683385" cy="293370"/>
                <wp:effectExtent l="0" t="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84890" w14:textId="6CBEAB84" w:rsidR="0086493D" w:rsidRPr="008C641A" w:rsidRDefault="0086493D" w:rsidP="00610F63">
                            <w:pPr>
                              <w:rPr>
                                <w:b/>
                              </w:rPr>
                            </w:pPr>
                            <w:r>
                              <w:rPr>
                                <w:rFonts w:hint="eastAsia"/>
                                <w:b/>
                              </w:rPr>
                              <w:t>令和</w:t>
                            </w:r>
                            <w:r w:rsidR="00D73C02">
                              <w:rPr>
                                <w:rFonts w:hint="eastAsia"/>
                                <w:b/>
                              </w:rPr>
                              <w:t>７</w:t>
                            </w:r>
                            <w:r w:rsidRPr="008C641A">
                              <w:rPr>
                                <w:rFonts w:hint="eastAsia"/>
                                <w:b/>
                              </w:rPr>
                              <w:t>年</w:t>
                            </w:r>
                            <w:r>
                              <w:rPr>
                                <w:rFonts w:hint="eastAsia"/>
                                <w:b/>
                              </w:rPr>
                              <w:t>４</w:t>
                            </w:r>
                            <w:r w:rsidRPr="00610F63">
                              <w:rPr>
                                <w:rFonts w:ascii="ＭＳ 明朝" w:hAnsi="ＭＳ 明朝" w:hint="eastAsia"/>
                                <w:b/>
                              </w:rPr>
                              <w:t>月</w:t>
                            </w:r>
                            <w:r w:rsidR="006A574E">
                              <w:rPr>
                                <w:rFonts w:ascii="ＭＳ 明朝" w:hAnsi="ＭＳ 明朝" w:hint="eastAsia"/>
                                <w:b/>
                              </w:rPr>
                              <w:t>１７</w:t>
                            </w:r>
                            <w:r>
                              <w:rPr>
                                <w:rFonts w:ascii="ＭＳ 明朝" w:hAnsi="ＭＳ 明朝" w:hint="eastAsia"/>
                                <w:b/>
                              </w:rPr>
                              <w:t>日</w:t>
                            </w:r>
                            <w:r w:rsidRPr="008C641A">
                              <w:rPr>
                                <w:rFonts w:hint="eastAsia"/>
                                <w:b/>
                              </w:rPr>
                              <w:t>発行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431BC4" id="Text Box 5" o:spid="_x0000_s1030" type="#_x0000_t202" style="position:absolute;left:0;text-align:left;margin-left:382.05pt;margin-top:12.85pt;width:132.55pt;height:23.1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" filled="f" stroked="f">
                <v:textbox style="mso-fit-shape-to-text:t">
                  <w:txbxContent>
                    <w:p w14:paraId="72384890" w14:textId="6CBEAB84" w:rsidR="0086493D" w:rsidRPr="008C641A" w:rsidRDefault="0086493D" w:rsidP="00610F63">
                      <w:pPr>
                        <w:rPr>
                          <w:b/>
                        </w:rPr>
                      </w:pPr>
                      <w:r>
                        <w:rPr>
                          <w:rFonts w:hint="eastAsia"/>
                          <w:b/>
                        </w:rPr>
                        <w:t>令和</w:t>
                      </w:r>
                      <w:r w:rsidR="00D73C02">
                        <w:rPr>
                          <w:rFonts w:hint="eastAsia"/>
                          <w:b/>
                        </w:rPr>
                        <w:t>７</w:t>
                      </w:r>
                      <w:r w:rsidRPr="008C641A">
                        <w:rPr>
                          <w:rFonts w:hint="eastAsia"/>
                          <w:b/>
                        </w:rPr>
                        <w:t>年</w:t>
                      </w:r>
                      <w:r>
                        <w:rPr>
                          <w:rFonts w:hint="eastAsia"/>
                          <w:b/>
                        </w:rPr>
                        <w:t>４</w:t>
                      </w:r>
                      <w:r w:rsidRPr="00610F63">
                        <w:rPr>
                          <w:rFonts w:ascii="ＭＳ 明朝" w:hAnsi="ＭＳ 明朝" w:hint="eastAsia"/>
                          <w:b/>
                        </w:rPr>
                        <w:t>月</w:t>
                      </w:r>
                      <w:r w:rsidR="006A574E">
                        <w:rPr>
                          <w:rFonts w:ascii="ＭＳ 明朝" w:hAnsi="ＭＳ 明朝" w:hint="eastAsia"/>
                          <w:b/>
                        </w:rPr>
                        <w:t>１７</w:t>
                      </w:r>
                      <w:r>
                        <w:rPr>
                          <w:rFonts w:ascii="ＭＳ 明朝" w:hAnsi="ＭＳ 明朝" w:hint="eastAsia"/>
                          <w:b/>
                        </w:rPr>
                        <w:t>日</w:t>
                      </w:r>
                      <w:r w:rsidRPr="008C641A">
                        <w:rPr>
                          <w:rFonts w:hint="eastAsia"/>
                          <w:b/>
                        </w:rPr>
                        <w:t>発行</w:t>
                      </w:r>
                    </w:p>
                  </w:txbxContent>
                </v:textbox>
              </v:shape>
            </w:pict>
          </mc:Fallback>
        </mc:AlternateContent>
      </w:r>
    </w:p>
    <w:p w14:paraId="33176A9B" w14:textId="77777777" w:rsidR="00610F63" w:rsidRDefault="00F84850" w:rsidP="00610F63">
      <w:r>
        <w:rPr>
          <w:noProof/>
        </w:rPr>
        <w:drawing>
          <wp:anchor distT="0" distB="0" distL="114300" distR="114300" simplePos="0" relativeHeight="251659776" behindDoc="0" locked="0" layoutInCell="1" allowOverlap="1" wp14:anchorId="3BC315FC" wp14:editId="462F426F">
            <wp:simplePos x="0" y="0"/>
            <wp:positionH relativeFrom="column">
              <wp:posOffset>1950720</wp:posOffset>
            </wp:positionH>
            <wp:positionV relativeFrom="paragraph">
              <wp:posOffset>88265</wp:posOffset>
            </wp:positionV>
            <wp:extent cx="1771650" cy="257175"/>
            <wp:effectExtent l="0" t="0" r="0" b="0"/>
            <wp:wrapSquare wrapText="bothSides"/>
            <wp:docPr id="10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257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619853" w14:textId="77777777" w:rsidR="00610F63" w:rsidRDefault="00610F63" w:rsidP="00610F63"/>
    <w:p w14:paraId="4F1D5DBA" w14:textId="77777777" w:rsidR="00610F63" w:rsidRDefault="00610F63" w:rsidP="00610F63"/>
    <w:p w14:paraId="34A17D8A" w14:textId="785FE9EB" w:rsidR="00610F63" w:rsidRPr="007E133B" w:rsidRDefault="004E372C" w:rsidP="00610F63">
      <w:pPr>
        <w:jc w:val="center"/>
        <w:rPr>
          <w:rFonts w:ascii="HG丸ｺﾞｼｯｸM-PRO" w:eastAsia="HG丸ｺﾞｼｯｸM-PRO"/>
          <w:sz w:val="48"/>
          <w:szCs w:val="48"/>
        </w:rPr>
      </w:pPr>
      <w:r>
        <w:rPr>
          <w:rFonts w:ascii="BIZ UDPゴシック" w:eastAsia="BIZ UDPゴシック" w:hAnsi="BIZ UDPゴシック" w:hint="eastAsia"/>
          <w:sz w:val="48"/>
          <w:szCs w:val="48"/>
        </w:rPr>
        <w:t>共に学ぶことで、高めあえる場として</w:t>
      </w:r>
    </w:p>
    <w:p w14:paraId="3259F039" w14:textId="77777777" w:rsidR="00610F63" w:rsidRPr="00E44ACD" w:rsidRDefault="00610F63" w:rsidP="00610F63">
      <w:pPr>
        <w:jc w:val="right"/>
        <w:rPr>
          <w:rFonts w:ascii="HG丸ｺﾞｼｯｸM-PRO" w:eastAsia="HG丸ｺﾞｼｯｸM-PRO"/>
          <w:sz w:val="24"/>
          <w:szCs w:val="24"/>
        </w:rPr>
      </w:pPr>
      <w:r w:rsidRPr="00E44ACD">
        <w:rPr>
          <w:rFonts w:ascii="HG丸ｺﾞｼｯｸM-PRO" w:eastAsia="HG丸ｺﾞｼｯｸM-PRO" w:hint="eastAsia"/>
          <w:sz w:val="24"/>
          <w:szCs w:val="24"/>
        </w:rPr>
        <w:t>校長　山田　勝</w:t>
      </w:r>
    </w:p>
    <w:p w14:paraId="3F61936C" w14:textId="77777777" w:rsidR="00610F63" w:rsidRPr="004F7561" w:rsidRDefault="00610F63" w:rsidP="00610F63">
      <w:pPr>
        <w:rPr>
          <w:rFonts w:ascii="HG丸ｺﾞｼｯｸM-PRO" w:eastAsia="HG丸ｺﾞｼｯｸM-PRO"/>
        </w:rPr>
      </w:pPr>
      <w:r w:rsidRPr="00C52DDF">
        <w:rPr>
          <w:rFonts w:ascii="HG丸ｺﾞｼｯｸM-PRO" w:eastAsia="HG丸ｺﾞｼｯｸM-PRO" w:hint="eastAsia"/>
        </w:rPr>
        <w:t xml:space="preserve">　</w:t>
      </w:r>
    </w:p>
    <w:p w14:paraId="2EC06BFB" w14:textId="6AABC57D" w:rsidR="004E372C" w:rsidRDefault="004E372C" w:rsidP="004E372C">
      <w:pPr>
        <w:ind w:firstLineChars="100" w:firstLine="271"/>
        <w:jc w:val="left"/>
        <w:rPr>
          <w:rFonts w:ascii="HG丸ｺﾞｼｯｸM-PRO" w:eastAsia="HG丸ｺﾞｼｯｸM-PRO" w:hAnsi="HG丸ｺﾞｼｯｸM-PRO"/>
          <w:spacing w:val="20"/>
          <w:sz w:val="24"/>
          <w:szCs w:val="24"/>
        </w:rPr>
      </w:pPr>
      <w:r>
        <w:rPr>
          <w:rFonts w:ascii="HG丸ｺﾞｼｯｸM-PRO" w:eastAsia="HG丸ｺﾞｼｯｸM-PRO" w:hAnsi="HG丸ｺﾞｼｯｸM-PRO" w:hint="eastAsia"/>
          <w:spacing w:val="20"/>
          <w:sz w:val="24"/>
          <w:szCs w:val="24"/>
        </w:rPr>
        <w:t>穏やかな日差しの中、</w:t>
      </w:r>
      <w:r w:rsidR="00610F63">
        <w:rPr>
          <w:rFonts w:ascii="HG丸ｺﾞｼｯｸM-PRO" w:eastAsia="HG丸ｺﾞｼｯｸM-PRO" w:hAnsi="HG丸ｺﾞｼｯｸM-PRO" w:hint="eastAsia"/>
          <w:spacing w:val="20"/>
          <w:sz w:val="24"/>
          <w:szCs w:val="24"/>
        </w:rPr>
        <w:t>４月</w:t>
      </w:r>
      <w:r>
        <w:rPr>
          <w:rFonts w:ascii="HG丸ｺﾞｼｯｸM-PRO" w:eastAsia="HG丸ｺﾞｼｯｸM-PRO" w:hAnsi="HG丸ｺﾞｼｯｸM-PRO" w:hint="eastAsia"/>
          <w:spacing w:val="20"/>
          <w:sz w:val="24"/>
          <w:szCs w:val="24"/>
        </w:rPr>
        <w:t>７日始業式</w:t>
      </w:r>
      <w:r w:rsidR="00610F63">
        <w:rPr>
          <w:rFonts w:ascii="HG丸ｺﾞｼｯｸM-PRO" w:eastAsia="HG丸ｺﾞｼｯｸM-PRO" w:hAnsi="HG丸ｺﾞｼｯｸM-PRO" w:hint="eastAsia"/>
          <w:spacing w:val="20"/>
          <w:sz w:val="24"/>
          <w:szCs w:val="24"/>
        </w:rPr>
        <w:t>、</w:t>
      </w:r>
      <w:r>
        <w:rPr>
          <w:rFonts w:ascii="HG丸ｺﾞｼｯｸM-PRO" w:eastAsia="HG丸ｺﾞｼｯｸM-PRO" w:hAnsi="HG丸ｺﾞｼｯｸM-PRO" w:hint="eastAsia"/>
          <w:spacing w:val="20"/>
          <w:sz w:val="24"/>
          <w:szCs w:val="24"/>
        </w:rPr>
        <w:t>8日入学式、そして9日ははしうち教室の入学を祝う会を行いました。調布市立第七中学校での令和７年度が</w:t>
      </w:r>
      <w:r w:rsidR="00610F63">
        <w:rPr>
          <w:rFonts w:ascii="HG丸ｺﾞｼｯｸM-PRO" w:eastAsia="HG丸ｺﾞｼｯｸM-PRO" w:hAnsi="HG丸ｺﾞｼｯｸM-PRO" w:hint="eastAsia"/>
          <w:spacing w:val="20"/>
          <w:sz w:val="24"/>
          <w:szCs w:val="24"/>
        </w:rPr>
        <w:t>スタート</w:t>
      </w:r>
      <w:r>
        <w:rPr>
          <w:rFonts w:ascii="HG丸ｺﾞｼｯｸM-PRO" w:eastAsia="HG丸ｺﾞｼｯｸM-PRO" w:hAnsi="HG丸ｺﾞｼｯｸM-PRO" w:hint="eastAsia"/>
          <w:spacing w:val="20"/>
          <w:sz w:val="24"/>
          <w:szCs w:val="24"/>
        </w:rPr>
        <w:t>しました</w:t>
      </w:r>
      <w:r w:rsidR="00610F63">
        <w:rPr>
          <w:rFonts w:ascii="HG丸ｺﾞｼｯｸM-PRO" w:eastAsia="HG丸ｺﾞｼｯｸM-PRO" w:hAnsi="HG丸ｺﾞｼｯｸM-PRO" w:hint="eastAsia"/>
          <w:spacing w:val="20"/>
          <w:sz w:val="24"/>
          <w:szCs w:val="24"/>
        </w:rPr>
        <w:t>。</w:t>
      </w:r>
    </w:p>
    <w:p w14:paraId="1D617279" w14:textId="6DDCD84F" w:rsidR="00D43167" w:rsidRDefault="00D744C7" w:rsidP="004E372C">
      <w:pPr>
        <w:ind w:firstLineChars="100" w:firstLine="271"/>
        <w:jc w:val="left"/>
        <w:rPr>
          <w:rFonts w:ascii="HG丸ｺﾞｼｯｸM-PRO" w:eastAsia="HG丸ｺﾞｼｯｸM-PRO" w:hAnsi="HG丸ｺﾞｼｯｸM-PRO"/>
          <w:spacing w:val="20"/>
          <w:sz w:val="24"/>
          <w:szCs w:val="24"/>
        </w:rPr>
      </w:pPr>
      <w:r>
        <w:rPr>
          <w:rFonts w:ascii="HG丸ｺﾞｼｯｸM-PRO" w:eastAsia="HG丸ｺﾞｼｯｸM-PRO" w:hAnsi="HG丸ｺﾞｼｯｸM-PRO" w:hint="eastAsia"/>
          <w:spacing w:val="20"/>
          <w:sz w:val="24"/>
          <w:szCs w:val="24"/>
        </w:rPr>
        <w:t>七中に、はしうち教室に集まり</w:t>
      </w:r>
      <w:r w:rsidR="00593A27">
        <w:rPr>
          <w:rFonts w:ascii="HG丸ｺﾞｼｯｸM-PRO" w:eastAsia="HG丸ｺﾞｼｯｸM-PRO" w:hAnsi="HG丸ｺﾞｼｯｸM-PRO" w:hint="eastAsia"/>
          <w:spacing w:val="20"/>
          <w:sz w:val="24"/>
          <w:szCs w:val="24"/>
        </w:rPr>
        <w:t>互いを認め共に成長する刺激を与えあえる関係を作ることで、一人一人が目指す目標に向けて頑張ることができる環境を整えることができるよう、努めてまいります。</w:t>
      </w:r>
    </w:p>
    <w:p w14:paraId="3E715670" w14:textId="4527D646" w:rsidR="0030332A" w:rsidRDefault="00593A27" w:rsidP="00610F63">
      <w:pPr>
        <w:ind w:firstLineChars="100" w:firstLine="271"/>
        <w:jc w:val="left"/>
        <w:rPr>
          <w:rFonts w:ascii="HG丸ｺﾞｼｯｸM-PRO" w:eastAsia="HG丸ｺﾞｼｯｸM-PRO" w:hAnsi="HG丸ｺﾞｼｯｸM-PRO"/>
          <w:spacing w:val="20"/>
          <w:sz w:val="24"/>
          <w:szCs w:val="24"/>
        </w:rPr>
      </w:pPr>
      <w:r>
        <w:rPr>
          <w:rFonts w:ascii="HG丸ｺﾞｼｯｸM-PRO" w:eastAsia="HG丸ｺﾞｼｯｸM-PRO" w:hAnsi="HG丸ｺﾞｼｯｸM-PRO" w:hint="eastAsia"/>
          <w:spacing w:val="20"/>
          <w:sz w:val="24"/>
          <w:szCs w:val="24"/>
        </w:rPr>
        <w:t>今年度も教育目標</w:t>
      </w:r>
      <w:r w:rsidR="00B56F57">
        <w:rPr>
          <w:rFonts w:ascii="HG丸ｺﾞｼｯｸM-PRO" w:eastAsia="HG丸ｺﾞｼｯｸM-PRO" w:hAnsi="HG丸ｺﾞｼｯｸM-PRO" w:hint="eastAsia"/>
          <w:spacing w:val="20"/>
          <w:sz w:val="24"/>
          <w:szCs w:val="24"/>
        </w:rPr>
        <w:t>、</w:t>
      </w:r>
      <w:r>
        <w:rPr>
          <w:rFonts w:ascii="HG丸ｺﾞｼｯｸM-PRO" w:eastAsia="HG丸ｺﾞｼｯｸM-PRO" w:hAnsi="HG丸ｺﾞｼｯｸM-PRO" w:hint="eastAsia"/>
          <w:spacing w:val="20"/>
          <w:sz w:val="24"/>
          <w:szCs w:val="24"/>
        </w:rPr>
        <w:t>目指す学校像</w:t>
      </w:r>
      <w:r w:rsidR="00B56F57">
        <w:rPr>
          <w:rFonts w:ascii="HG丸ｺﾞｼｯｸM-PRO" w:eastAsia="HG丸ｺﾞｼｯｸM-PRO" w:hAnsi="HG丸ｺﾞｼｯｸM-PRO" w:hint="eastAsia"/>
          <w:spacing w:val="20"/>
          <w:sz w:val="24"/>
          <w:szCs w:val="24"/>
        </w:rPr>
        <w:t>・</w:t>
      </w:r>
      <w:r>
        <w:rPr>
          <w:rFonts w:ascii="HG丸ｺﾞｼｯｸM-PRO" w:eastAsia="HG丸ｺﾞｼｯｸM-PRO" w:hAnsi="HG丸ｺﾞｼｯｸM-PRO" w:hint="eastAsia"/>
          <w:spacing w:val="20"/>
          <w:sz w:val="24"/>
          <w:szCs w:val="24"/>
        </w:rPr>
        <w:t>生徒像を</w:t>
      </w:r>
      <w:r w:rsidR="00B56F57">
        <w:rPr>
          <w:rFonts w:ascii="HG丸ｺﾞｼｯｸM-PRO" w:eastAsia="HG丸ｺﾞｼｯｸM-PRO" w:hAnsi="HG丸ｺﾞｼｯｸM-PRO" w:hint="eastAsia"/>
          <w:spacing w:val="20"/>
          <w:sz w:val="24"/>
          <w:szCs w:val="24"/>
        </w:rPr>
        <w:t>以下のように定め、教育活動を進めてまいります。</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D43167" w14:paraId="4AFF993F" w14:textId="77777777" w:rsidTr="00B56F57">
        <w:tc>
          <w:tcPr>
            <w:tcW w:w="9356" w:type="dxa"/>
            <w:shd w:val="clear" w:color="auto" w:fill="auto"/>
          </w:tcPr>
          <w:p w14:paraId="4AC2207F" w14:textId="77777777" w:rsidR="00B56F57" w:rsidRPr="00B56F57" w:rsidRDefault="00D43167" w:rsidP="00B56F57">
            <w:pPr>
              <w:rPr>
                <w:rFonts w:ascii="HG丸ｺﾞｼｯｸM-PRO" w:eastAsia="HG丸ｺﾞｼｯｸM-PRO" w:hAnsi="HG丸ｺﾞｼｯｸM-PRO"/>
                <w:b/>
                <w:bCs/>
                <w:sz w:val="24"/>
                <w:szCs w:val="24"/>
              </w:rPr>
            </w:pPr>
            <w:r w:rsidRPr="007928B1">
              <w:rPr>
                <w:rFonts w:ascii="BIZ UDP明朝 Medium" w:eastAsia="BIZ UDP明朝 Medium" w:hAnsi="BIZ UDP明朝 Medium" w:hint="eastAsia"/>
              </w:rPr>
              <w:t xml:space="preserve">　</w:t>
            </w:r>
            <w:r w:rsidR="00B56F57" w:rsidRPr="00B56F57">
              <w:rPr>
                <w:rFonts w:ascii="HG丸ｺﾞｼｯｸM-PRO" w:eastAsia="HG丸ｺﾞｼｯｸM-PRO" w:hAnsi="HG丸ｺﾞｼｯｸM-PRO" w:hint="eastAsia"/>
                <w:b/>
                <w:bCs/>
                <w:sz w:val="24"/>
                <w:szCs w:val="24"/>
              </w:rPr>
              <w:t>校訓　「自尊・立志・感動」　　～徳・知・体の調和のとれた生徒の育成～</w:t>
            </w:r>
          </w:p>
          <w:p w14:paraId="13A5B79A" w14:textId="77777777" w:rsidR="00B56F57" w:rsidRPr="00B56F57" w:rsidRDefault="00B56F57" w:rsidP="00B56F57">
            <w:pPr>
              <w:rPr>
                <w:rFonts w:ascii="HG丸ｺﾞｼｯｸM-PRO" w:eastAsia="HG丸ｺﾞｼｯｸM-PRO" w:hAnsi="HG丸ｺﾞｼｯｸM-PRO"/>
                <w:sz w:val="24"/>
                <w:szCs w:val="24"/>
              </w:rPr>
            </w:pPr>
            <w:r w:rsidRPr="00B56F57">
              <w:rPr>
                <w:rFonts w:ascii="HG丸ｺﾞｼｯｸM-PRO" w:eastAsia="HG丸ｺﾞｼｯｸM-PRO" w:hAnsi="HG丸ｺﾞｼｯｸM-PRO" w:hint="eastAsia"/>
                <w:sz w:val="24"/>
                <w:szCs w:val="24"/>
              </w:rPr>
              <w:t xml:space="preserve">　　　　　「徳」自尊　…　自分を大切にし、思いやりの心を持つ生徒</w:t>
            </w:r>
          </w:p>
          <w:p w14:paraId="57814378" w14:textId="77777777" w:rsidR="00B56F57" w:rsidRPr="00B56F57" w:rsidRDefault="00B56F57" w:rsidP="00B56F57">
            <w:pPr>
              <w:rPr>
                <w:rFonts w:ascii="HG丸ｺﾞｼｯｸM-PRO" w:eastAsia="HG丸ｺﾞｼｯｸM-PRO" w:hAnsi="HG丸ｺﾞｼｯｸM-PRO"/>
                <w:sz w:val="24"/>
                <w:szCs w:val="24"/>
              </w:rPr>
            </w:pPr>
            <w:r w:rsidRPr="00B56F57">
              <w:rPr>
                <w:rFonts w:ascii="HG丸ｺﾞｼｯｸM-PRO" w:eastAsia="HG丸ｺﾞｼｯｸM-PRO" w:hAnsi="HG丸ｺﾞｼｯｸM-PRO" w:hint="eastAsia"/>
                <w:sz w:val="24"/>
                <w:szCs w:val="24"/>
              </w:rPr>
              <w:t xml:space="preserve">　　　　　「知」立志　…　夢や目標を持ち、絶えず学び続ける生徒</w:t>
            </w:r>
          </w:p>
          <w:p w14:paraId="15063919" w14:textId="77777777" w:rsidR="00B56F57" w:rsidRPr="00B56F57" w:rsidRDefault="00B56F57" w:rsidP="00B56F57">
            <w:pPr>
              <w:rPr>
                <w:rFonts w:ascii="HG丸ｺﾞｼｯｸM-PRO" w:eastAsia="HG丸ｺﾞｼｯｸM-PRO" w:hAnsi="HG丸ｺﾞｼｯｸM-PRO"/>
                <w:sz w:val="24"/>
                <w:szCs w:val="24"/>
              </w:rPr>
            </w:pPr>
            <w:r w:rsidRPr="00B56F57">
              <w:rPr>
                <w:rFonts w:ascii="HG丸ｺﾞｼｯｸM-PRO" w:eastAsia="HG丸ｺﾞｼｯｸM-PRO" w:hAnsi="HG丸ｺﾞｼｯｸM-PRO" w:hint="eastAsia"/>
                <w:sz w:val="24"/>
                <w:szCs w:val="24"/>
              </w:rPr>
              <w:t xml:space="preserve">　　　　　「体」感動　…　心と体を鍛え、爽やかな感動を生む生徒</w:t>
            </w:r>
          </w:p>
          <w:p w14:paraId="12E0C40A" w14:textId="1928C328" w:rsidR="00B56F57" w:rsidRPr="00B56F57" w:rsidRDefault="00B56F57" w:rsidP="00B56F57">
            <w:pPr>
              <w:rPr>
                <w:rFonts w:ascii="HG丸ｺﾞｼｯｸM-PRO" w:eastAsia="HG丸ｺﾞｼｯｸM-PRO" w:hAnsi="HG丸ｺﾞｼｯｸM-PRO"/>
                <w:sz w:val="12"/>
                <w:szCs w:val="12"/>
              </w:rPr>
            </w:pPr>
            <w:r w:rsidRPr="00B56F57">
              <w:rPr>
                <w:rFonts w:ascii="HG丸ｺﾞｼｯｸM-PRO" w:eastAsia="HG丸ｺﾞｼｯｸM-PRO" w:hAnsi="HG丸ｺﾞｼｯｸM-PRO" w:hint="eastAsia"/>
                <w:sz w:val="24"/>
                <w:szCs w:val="24"/>
              </w:rPr>
              <w:t xml:space="preserve">　</w:t>
            </w:r>
            <w:r w:rsidRPr="00B56F57">
              <w:rPr>
                <w:rFonts w:ascii="HG丸ｺﾞｼｯｸM-PRO" w:eastAsia="HG丸ｺﾞｼｯｸM-PRO" w:hAnsi="HG丸ｺﾞｼｯｸM-PRO" w:hint="eastAsia"/>
                <w:sz w:val="18"/>
                <w:szCs w:val="18"/>
              </w:rPr>
              <w:t>そのため、生徒・教職員・地域住民が七中に魅力と誇りを実感できるよう「地域協働の学校」つくりを目指す。</w:t>
            </w:r>
          </w:p>
          <w:p w14:paraId="53CD6BAE" w14:textId="77777777" w:rsidR="00B56F57" w:rsidRPr="00B56F57" w:rsidRDefault="00B56F57" w:rsidP="00B56F57">
            <w:pPr>
              <w:rPr>
                <w:rFonts w:ascii="HG丸ｺﾞｼｯｸM-PRO" w:eastAsia="HG丸ｺﾞｼｯｸM-PRO" w:hAnsi="HG丸ｺﾞｼｯｸM-PRO"/>
                <w:sz w:val="24"/>
                <w:szCs w:val="24"/>
              </w:rPr>
            </w:pPr>
          </w:p>
          <w:p w14:paraId="07E56931" w14:textId="753E6CD4" w:rsidR="00B56F57" w:rsidRPr="00B56F57" w:rsidRDefault="00B56F57" w:rsidP="00B56F57">
            <w:pPr>
              <w:rPr>
                <w:rFonts w:ascii="HG丸ｺﾞｼｯｸM-PRO" w:eastAsia="HG丸ｺﾞｼｯｸM-PRO" w:hAnsi="HG丸ｺﾞｼｯｸM-PRO"/>
                <w:sz w:val="24"/>
                <w:szCs w:val="24"/>
              </w:rPr>
            </w:pPr>
            <w:r w:rsidRPr="00B56F57">
              <w:rPr>
                <w:rFonts w:ascii="HG丸ｺﾞｼｯｸM-PRO" w:eastAsia="HG丸ｺﾞｼｯｸM-PRO" w:hAnsi="HG丸ｺﾞｼｯｸM-PRO" w:hint="eastAsia"/>
                <w:sz w:val="24"/>
                <w:szCs w:val="24"/>
              </w:rPr>
              <w:t>【目指す学校像】生徒一人一人に居場所があり、安心・安全で自分の力を伸ばせる学校</w:t>
            </w:r>
          </w:p>
          <w:p w14:paraId="07013B85" w14:textId="77777777" w:rsidR="00B56F57" w:rsidRPr="00B56F57" w:rsidRDefault="00B56F57" w:rsidP="00B56F57">
            <w:pPr>
              <w:rPr>
                <w:rFonts w:ascii="HG丸ｺﾞｼｯｸM-PRO" w:eastAsia="HG丸ｺﾞｼｯｸM-PRO" w:hAnsi="HG丸ｺﾞｼｯｸM-PRO"/>
                <w:sz w:val="24"/>
                <w:szCs w:val="24"/>
              </w:rPr>
            </w:pPr>
          </w:p>
          <w:p w14:paraId="3BA2EB38" w14:textId="3EDB3130" w:rsidR="00B56F57" w:rsidRPr="00B56F57" w:rsidRDefault="00B56F57" w:rsidP="00B56F57">
            <w:pPr>
              <w:rPr>
                <w:rFonts w:ascii="HG丸ｺﾞｼｯｸM-PRO" w:eastAsia="HG丸ｺﾞｼｯｸM-PRO" w:hAnsi="HG丸ｺﾞｼｯｸM-PRO"/>
                <w:sz w:val="24"/>
                <w:szCs w:val="24"/>
              </w:rPr>
            </w:pPr>
            <w:r w:rsidRPr="00B56F57">
              <w:rPr>
                <w:rFonts w:ascii="HG丸ｺﾞｼｯｸM-PRO" w:eastAsia="HG丸ｺﾞｼｯｸM-PRO" w:hAnsi="HG丸ｺﾞｼｯｸM-PRO" w:hint="eastAsia"/>
                <w:sz w:val="24"/>
                <w:szCs w:val="24"/>
              </w:rPr>
              <w:t>【目指す生徒像】〇自尊　自分を大切にし、思いやりの心を持つ生徒</w:t>
            </w:r>
          </w:p>
          <w:p w14:paraId="7426A366" w14:textId="29897BC7" w:rsidR="00B56F57" w:rsidRPr="00B56F57" w:rsidRDefault="00B56F57" w:rsidP="00B56F57">
            <w:pPr>
              <w:rPr>
                <w:rFonts w:ascii="HG丸ｺﾞｼｯｸM-PRO" w:eastAsia="HG丸ｺﾞｼｯｸM-PRO" w:hAnsi="HG丸ｺﾞｼｯｸM-PRO"/>
                <w:sz w:val="24"/>
                <w:szCs w:val="24"/>
              </w:rPr>
            </w:pPr>
            <w:r w:rsidRPr="00B56F5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B56F57">
              <w:rPr>
                <w:rFonts w:ascii="HG丸ｺﾞｼｯｸM-PRO" w:eastAsia="HG丸ｺﾞｼｯｸM-PRO" w:hAnsi="HG丸ｺﾞｼｯｸM-PRO" w:hint="eastAsia"/>
                <w:sz w:val="24"/>
                <w:szCs w:val="24"/>
              </w:rPr>
              <w:t>〇立志　夢や目標を持ち、絶えず学び続ける生徒</w:t>
            </w:r>
          </w:p>
          <w:p w14:paraId="75DD6F31" w14:textId="6E81EF3F" w:rsidR="00D43167" w:rsidRPr="007928B1" w:rsidRDefault="00B56F57" w:rsidP="00B56F57">
            <w:pPr>
              <w:rPr>
                <w:rFonts w:ascii="ＭＳ 明朝" w:hAnsi="ＭＳ 明朝"/>
                <w:szCs w:val="21"/>
              </w:rPr>
            </w:pPr>
            <w:r w:rsidRPr="00B56F5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B56F57">
              <w:rPr>
                <w:rFonts w:ascii="HG丸ｺﾞｼｯｸM-PRO" w:eastAsia="HG丸ｺﾞｼｯｸM-PRO" w:hAnsi="HG丸ｺﾞｼｯｸM-PRO" w:hint="eastAsia"/>
                <w:sz w:val="24"/>
                <w:szCs w:val="24"/>
              </w:rPr>
              <w:t>〇感動　心と体を鍛え、爽やかな感動を生む生徒</w:t>
            </w:r>
          </w:p>
        </w:tc>
      </w:tr>
    </w:tbl>
    <w:p w14:paraId="07182A9F" w14:textId="77777777" w:rsidR="000556EF" w:rsidRDefault="000556EF" w:rsidP="00610F63">
      <w:pPr>
        <w:ind w:firstLineChars="100" w:firstLine="271"/>
        <w:jc w:val="left"/>
        <w:rPr>
          <w:rFonts w:ascii="HG丸ｺﾞｼｯｸM-PRO" w:eastAsia="HG丸ｺﾞｼｯｸM-PRO" w:hAnsi="HG丸ｺﾞｼｯｸM-PRO"/>
          <w:spacing w:val="20"/>
          <w:sz w:val="24"/>
          <w:szCs w:val="24"/>
        </w:rPr>
      </w:pPr>
    </w:p>
    <w:p w14:paraId="4AA6D5D6" w14:textId="0ED471A3" w:rsidR="0030332A" w:rsidRDefault="000556EF" w:rsidP="00610F63">
      <w:pPr>
        <w:ind w:firstLineChars="100" w:firstLine="271"/>
        <w:jc w:val="left"/>
        <w:rPr>
          <w:rFonts w:ascii="HG丸ｺﾞｼｯｸM-PRO" w:eastAsia="HG丸ｺﾞｼｯｸM-PRO" w:hAnsi="HG丸ｺﾞｼｯｸM-PRO"/>
          <w:spacing w:val="20"/>
          <w:sz w:val="24"/>
          <w:szCs w:val="24"/>
        </w:rPr>
      </w:pPr>
      <w:r>
        <w:rPr>
          <w:rFonts w:ascii="HG丸ｺﾞｼｯｸM-PRO" w:eastAsia="HG丸ｺﾞｼｯｸM-PRO" w:hAnsi="HG丸ｺﾞｼｯｸM-PRO" w:hint="eastAsia"/>
          <w:spacing w:val="20"/>
          <w:sz w:val="24"/>
          <w:szCs w:val="24"/>
        </w:rPr>
        <w:t>始業式では、ここに集まり共に学ぶことの意義を理解し大切にして欲しいと次のような話をしました。</w:t>
      </w:r>
    </w:p>
    <w:tbl>
      <w:tblPr>
        <w:tblStyle w:val="a3"/>
        <w:tblW w:w="0" w:type="auto"/>
        <w:tblLook w:val="04A0" w:firstRow="1" w:lastRow="0" w:firstColumn="1" w:lastColumn="0" w:noHBand="0" w:noVBand="1"/>
      </w:tblPr>
      <w:tblGrid>
        <w:gridCol w:w="9912"/>
      </w:tblGrid>
      <w:tr w:rsidR="000556EF" w14:paraId="5715A6D9" w14:textId="77777777" w:rsidTr="000556EF">
        <w:tc>
          <w:tcPr>
            <w:tcW w:w="9912" w:type="dxa"/>
          </w:tcPr>
          <w:p w14:paraId="04F05B58" w14:textId="53FB8181" w:rsidR="000556EF" w:rsidRPr="000556EF" w:rsidRDefault="000556EF" w:rsidP="000556EF">
            <w:pPr>
              <w:jc w:val="left"/>
              <w:rPr>
                <w:rFonts w:ascii="HG丸ｺﾞｼｯｸM-PRO" w:eastAsia="HG丸ｺﾞｼｯｸM-PRO" w:hAnsi="HG丸ｺﾞｼｯｸM-PRO"/>
                <w:spacing w:val="20"/>
                <w:sz w:val="24"/>
                <w:szCs w:val="24"/>
              </w:rPr>
            </w:pPr>
            <w:r>
              <w:rPr>
                <w:rFonts w:ascii="HG丸ｺﾞｼｯｸM-PRO" w:eastAsia="HG丸ｺﾞｼｯｸM-PRO" w:hAnsi="HG丸ｺﾞｼｯｸM-PRO" w:hint="eastAsia"/>
                <w:spacing w:val="20"/>
                <w:sz w:val="24"/>
                <w:szCs w:val="24"/>
              </w:rPr>
              <w:t>【前略】</w:t>
            </w:r>
            <w:r w:rsidRPr="000556EF">
              <w:rPr>
                <w:rFonts w:ascii="HG丸ｺﾞｼｯｸM-PRO" w:eastAsia="HG丸ｺﾞｼｯｸM-PRO" w:hAnsi="HG丸ｺﾞｼｯｸM-PRO" w:hint="eastAsia"/>
                <w:spacing w:val="20"/>
                <w:sz w:val="24"/>
                <w:szCs w:val="24"/>
              </w:rPr>
              <w:t>あなたの周りには、「頑張る」「頑張っている」がたくさんあります。皆さん一人一人が目標に向けて頑張っている姿です。そこから、もっと勇気をもらいませんか。自分も頑張るエネルギーをもらいませんか。そのためには、あなたの隣で頑張っている人を見つけてその仲間を応援してみましょう。３月までの姿と違い真面目に頑張っている姿がほほえましく感じられかもしれませんが茶化すのではなく、自分のエネルギーに変換しましょう。頑張っていることをお互いに応援することで、お互いが成長します。仲間との関わりは、自分を成長させるとともに、自分とかかわることで仲間を成長させていきます。</w:t>
            </w:r>
          </w:p>
          <w:p w14:paraId="11CBEB7C" w14:textId="1E4E81F5" w:rsidR="000556EF" w:rsidRDefault="000556EF" w:rsidP="000556EF">
            <w:pPr>
              <w:jc w:val="left"/>
              <w:rPr>
                <w:rFonts w:ascii="HG丸ｺﾞｼｯｸM-PRO" w:eastAsia="HG丸ｺﾞｼｯｸM-PRO" w:hAnsi="HG丸ｺﾞｼｯｸM-PRO"/>
                <w:spacing w:val="20"/>
                <w:sz w:val="24"/>
                <w:szCs w:val="24"/>
              </w:rPr>
            </w:pPr>
            <w:r w:rsidRPr="000556EF">
              <w:rPr>
                <w:rFonts w:ascii="HG丸ｺﾞｼｯｸM-PRO" w:eastAsia="HG丸ｺﾞｼｯｸM-PRO" w:hAnsi="HG丸ｺﾞｼｯｸM-PRO" w:hint="eastAsia"/>
                <w:spacing w:val="20"/>
                <w:sz w:val="24"/>
                <w:szCs w:val="24"/>
              </w:rPr>
              <w:t>ともに高めあえる、そんな関係を同じクラスの仲間と作ってください。七中全体がさらに成長していく集団になってくれると期待しています。</w:t>
            </w:r>
            <w:r>
              <w:rPr>
                <w:rFonts w:ascii="HG丸ｺﾞｼｯｸM-PRO" w:eastAsia="HG丸ｺﾞｼｯｸM-PRO" w:hAnsi="HG丸ｺﾞｼｯｸM-PRO" w:hint="eastAsia"/>
                <w:spacing w:val="20"/>
                <w:sz w:val="24"/>
                <w:szCs w:val="24"/>
              </w:rPr>
              <w:t>【後略】</w:t>
            </w:r>
          </w:p>
        </w:tc>
      </w:tr>
    </w:tbl>
    <w:p w14:paraId="2D9D83C2" w14:textId="77777777" w:rsidR="000556EF" w:rsidRDefault="000556EF" w:rsidP="00610F63">
      <w:pPr>
        <w:ind w:firstLineChars="100" w:firstLine="271"/>
        <w:jc w:val="left"/>
        <w:rPr>
          <w:rFonts w:ascii="HG丸ｺﾞｼｯｸM-PRO" w:eastAsia="HG丸ｺﾞｼｯｸM-PRO" w:hAnsi="HG丸ｺﾞｼｯｸM-PRO"/>
          <w:spacing w:val="20"/>
          <w:sz w:val="24"/>
          <w:szCs w:val="24"/>
        </w:rPr>
      </w:pPr>
    </w:p>
    <w:p w14:paraId="577DEE58" w14:textId="778B147A" w:rsidR="004F3A8D" w:rsidRDefault="00CB779C" w:rsidP="00610F63">
      <w:pPr>
        <w:ind w:firstLineChars="100" w:firstLine="271"/>
        <w:jc w:val="left"/>
        <w:rPr>
          <w:rFonts w:ascii="HG丸ｺﾞｼｯｸM-PRO" w:eastAsia="HG丸ｺﾞｼｯｸM-PRO" w:hAnsi="HG丸ｺﾞｼｯｸM-PRO"/>
          <w:spacing w:val="20"/>
          <w:sz w:val="24"/>
          <w:szCs w:val="24"/>
        </w:rPr>
      </w:pPr>
      <w:r>
        <w:rPr>
          <w:rFonts w:ascii="HG丸ｺﾞｼｯｸM-PRO" w:eastAsia="HG丸ｺﾞｼｯｸM-PRO" w:hAnsi="HG丸ｺﾞｼｯｸM-PRO" w:hint="eastAsia"/>
          <w:spacing w:val="20"/>
          <w:sz w:val="24"/>
          <w:szCs w:val="24"/>
        </w:rPr>
        <w:t>今年度も保護者の皆様のご理解とご協力、地域の皆様のお力添えにより、七中で学ぶ生徒にとって、七中が心のよりどころとなり、学びを深めることができる場となりますようよろしくお願いします。</w:t>
      </w:r>
    </w:p>
    <w:sectPr w:rsidR="004F3A8D" w:rsidSect="00022478">
      <w:pgSz w:w="11906" w:h="16838" w:code="9"/>
      <w:pgMar w:top="709" w:right="991" w:bottom="851" w:left="993" w:header="851" w:footer="992" w:gutter="0"/>
      <w:cols w:space="425"/>
      <w:docGrid w:type="linesAndChars" w:linePitch="318" w:charSpace="-18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58DE2" w14:textId="77777777" w:rsidR="00736956" w:rsidRDefault="00736956" w:rsidP="00010657">
      <w:r>
        <w:separator/>
      </w:r>
    </w:p>
  </w:endnote>
  <w:endnote w:type="continuationSeparator" w:id="0">
    <w:p w14:paraId="5485AB2D" w14:textId="77777777" w:rsidR="00736956" w:rsidRDefault="00736956" w:rsidP="0001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AR P悠々ゴシック体E">
    <w:altName w:val="游ゴシック"/>
    <w:charset w:val="01"/>
    <w:family w:val="roman"/>
    <w:pitch w:val="variable"/>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42AE9" w14:textId="77777777" w:rsidR="00736956" w:rsidRDefault="00736956" w:rsidP="00010657">
      <w:r>
        <w:separator/>
      </w:r>
    </w:p>
  </w:footnote>
  <w:footnote w:type="continuationSeparator" w:id="0">
    <w:p w14:paraId="66D89F1F" w14:textId="77777777" w:rsidR="00736956" w:rsidRDefault="00736956" w:rsidP="00010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1"/>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DDF"/>
    <w:rsid w:val="00001B1D"/>
    <w:rsid w:val="0000625F"/>
    <w:rsid w:val="00006CE2"/>
    <w:rsid w:val="00007142"/>
    <w:rsid w:val="00010657"/>
    <w:rsid w:val="00010F0B"/>
    <w:rsid w:val="00014689"/>
    <w:rsid w:val="00014789"/>
    <w:rsid w:val="00022478"/>
    <w:rsid w:val="000279F8"/>
    <w:rsid w:val="00027C27"/>
    <w:rsid w:val="00030495"/>
    <w:rsid w:val="0003069C"/>
    <w:rsid w:val="0003101A"/>
    <w:rsid w:val="00031065"/>
    <w:rsid w:val="00034AF9"/>
    <w:rsid w:val="0003534B"/>
    <w:rsid w:val="00035A8E"/>
    <w:rsid w:val="000371C7"/>
    <w:rsid w:val="00037A23"/>
    <w:rsid w:val="00040434"/>
    <w:rsid w:val="00042213"/>
    <w:rsid w:val="00052C7B"/>
    <w:rsid w:val="00052F88"/>
    <w:rsid w:val="000556EF"/>
    <w:rsid w:val="00055A34"/>
    <w:rsid w:val="0005619D"/>
    <w:rsid w:val="00062158"/>
    <w:rsid w:val="00062216"/>
    <w:rsid w:val="00062D98"/>
    <w:rsid w:val="00066A0C"/>
    <w:rsid w:val="000675EA"/>
    <w:rsid w:val="000737AC"/>
    <w:rsid w:val="00076346"/>
    <w:rsid w:val="00080424"/>
    <w:rsid w:val="0008076A"/>
    <w:rsid w:val="00080EE6"/>
    <w:rsid w:val="000820CF"/>
    <w:rsid w:val="00082129"/>
    <w:rsid w:val="00082CC0"/>
    <w:rsid w:val="00083417"/>
    <w:rsid w:val="000877AF"/>
    <w:rsid w:val="00090F6E"/>
    <w:rsid w:val="00092A8A"/>
    <w:rsid w:val="00094000"/>
    <w:rsid w:val="000950FE"/>
    <w:rsid w:val="00096F45"/>
    <w:rsid w:val="00097A03"/>
    <w:rsid w:val="00097FAE"/>
    <w:rsid w:val="000A2D9E"/>
    <w:rsid w:val="000A38A3"/>
    <w:rsid w:val="000A3A94"/>
    <w:rsid w:val="000A3D5D"/>
    <w:rsid w:val="000A6415"/>
    <w:rsid w:val="000A7AB4"/>
    <w:rsid w:val="000A7D91"/>
    <w:rsid w:val="000B1E09"/>
    <w:rsid w:val="000B227D"/>
    <w:rsid w:val="000B270D"/>
    <w:rsid w:val="000B4C4A"/>
    <w:rsid w:val="000C1035"/>
    <w:rsid w:val="000C38D7"/>
    <w:rsid w:val="000C5FCA"/>
    <w:rsid w:val="000D253E"/>
    <w:rsid w:val="000D4499"/>
    <w:rsid w:val="000D4DB4"/>
    <w:rsid w:val="000D5060"/>
    <w:rsid w:val="000D6007"/>
    <w:rsid w:val="000D747A"/>
    <w:rsid w:val="000E12DA"/>
    <w:rsid w:val="000E377B"/>
    <w:rsid w:val="000F07EB"/>
    <w:rsid w:val="000F1C5C"/>
    <w:rsid w:val="000F342B"/>
    <w:rsid w:val="00101ADC"/>
    <w:rsid w:val="0010610A"/>
    <w:rsid w:val="00111BD2"/>
    <w:rsid w:val="001138D3"/>
    <w:rsid w:val="001145A5"/>
    <w:rsid w:val="00115561"/>
    <w:rsid w:val="0012026C"/>
    <w:rsid w:val="00121BA7"/>
    <w:rsid w:val="001306F6"/>
    <w:rsid w:val="00131FD2"/>
    <w:rsid w:val="00135C84"/>
    <w:rsid w:val="001408A2"/>
    <w:rsid w:val="0014121B"/>
    <w:rsid w:val="00143299"/>
    <w:rsid w:val="00144138"/>
    <w:rsid w:val="00151B25"/>
    <w:rsid w:val="00152AA0"/>
    <w:rsid w:val="00152E78"/>
    <w:rsid w:val="00154868"/>
    <w:rsid w:val="00160FC6"/>
    <w:rsid w:val="00161729"/>
    <w:rsid w:val="00163CAA"/>
    <w:rsid w:val="00165C0A"/>
    <w:rsid w:val="00170825"/>
    <w:rsid w:val="0017270A"/>
    <w:rsid w:val="00172BE9"/>
    <w:rsid w:val="001739E6"/>
    <w:rsid w:val="00174438"/>
    <w:rsid w:val="001774D2"/>
    <w:rsid w:val="00180EDD"/>
    <w:rsid w:val="001835EC"/>
    <w:rsid w:val="0018489C"/>
    <w:rsid w:val="00186FA2"/>
    <w:rsid w:val="0019369F"/>
    <w:rsid w:val="001936DB"/>
    <w:rsid w:val="00194A9C"/>
    <w:rsid w:val="00194FDA"/>
    <w:rsid w:val="001A0BCC"/>
    <w:rsid w:val="001A33CA"/>
    <w:rsid w:val="001A3A9F"/>
    <w:rsid w:val="001A5DE4"/>
    <w:rsid w:val="001B0868"/>
    <w:rsid w:val="001B0953"/>
    <w:rsid w:val="001B106A"/>
    <w:rsid w:val="001B2713"/>
    <w:rsid w:val="001B2C1A"/>
    <w:rsid w:val="001B4665"/>
    <w:rsid w:val="001C0E19"/>
    <w:rsid w:val="001C3339"/>
    <w:rsid w:val="001C489E"/>
    <w:rsid w:val="001C64AC"/>
    <w:rsid w:val="001C6876"/>
    <w:rsid w:val="001C7254"/>
    <w:rsid w:val="001D5F14"/>
    <w:rsid w:val="001E2485"/>
    <w:rsid w:val="001E555D"/>
    <w:rsid w:val="001E5F26"/>
    <w:rsid w:val="001E7076"/>
    <w:rsid w:val="001F23F5"/>
    <w:rsid w:val="001F3745"/>
    <w:rsid w:val="001F4381"/>
    <w:rsid w:val="001F4E99"/>
    <w:rsid w:val="001F6230"/>
    <w:rsid w:val="001F68CE"/>
    <w:rsid w:val="0020627B"/>
    <w:rsid w:val="00207274"/>
    <w:rsid w:val="00207582"/>
    <w:rsid w:val="00210BC5"/>
    <w:rsid w:val="0021113E"/>
    <w:rsid w:val="002148EF"/>
    <w:rsid w:val="00217104"/>
    <w:rsid w:val="00217E99"/>
    <w:rsid w:val="00222411"/>
    <w:rsid w:val="00222F5C"/>
    <w:rsid w:val="00223FD4"/>
    <w:rsid w:val="00232122"/>
    <w:rsid w:val="00237F65"/>
    <w:rsid w:val="00237FDB"/>
    <w:rsid w:val="00242AD7"/>
    <w:rsid w:val="0025016F"/>
    <w:rsid w:val="00250711"/>
    <w:rsid w:val="0025337D"/>
    <w:rsid w:val="00260917"/>
    <w:rsid w:val="00261680"/>
    <w:rsid w:val="002621AB"/>
    <w:rsid w:val="00262E47"/>
    <w:rsid w:val="0026306C"/>
    <w:rsid w:val="00264511"/>
    <w:rsid w:val="00270B52"/>
    <w:rsid w:val="0027446C"/>
    <w:rsid w:val="00274F09"/>
    <w:rsid w:val="00275D83"/>
    <w:rsid w:val="00281675"/>
    <w:rsid w:val="00281B35"/>
    <w:rsid w:val="0028463E"/>
    <w:rsid w:val="00286ECC"/>
    <w:rsid w:val="00291560"/>
    <w:rsid w:val="002945CC"/>
    <w:rsid w:val="002956D4"/>
    <w:rsid w:val="00297013"/>
    <w:rsid w:val="00297452"/>
    <w:rsid w:val="002A0041"/>
    <w:rsid w:val="002A0393"/>
    <w:rsid w:val="002A30C1"/>
    <w:rsid w:val="002A3304"/>
    <w:rsid w:val="002B09BA"/>
    <w:rsid w:val="002B708F"/>
    <w:rsid w:val="002B7816"/>
    <w:rsid w:val="002B7992"/>
    <w:rsid w:val="002C1CF4"/>
    <w:rsid w:val="002C27C5"/>
    <w:rsid w:val="002C3553"/>
    <w:rsid w:val="002C42E8"/>
    <w:rsid w:val="002C5CE6"/>
    <w:rsid w:val="002D063E"/>
    <w:rsid w:val="002D39E5"/>
    <w:rsid w:val="002D5EBC"/>
    <w:rsid w:val="002E11B2"/>
    <w:rsid w:val="002E1FC5"/>
    <w:rsid w:val="002E34D7"/>
    <w:rsid w:val="002E6E42"/>
    <w:rsid w:val="002E7D5B"/>
    <w:rsid w:val="002F0602"/>
    <w:rsid w:val="002F1F77"/>
    <w:rsid w:val="002F469C"/>
    <w:rsid w:val="002F5773"/>
    <w:rsid w:val="002F676F"/>
    <w:rsid w:val="00300D2C"/>
    <w:rsid w:val="00300F8D"/>
    <w:rsid w:val="00301B77"/>
    <w:rsid w:val="0030332A"/>
    <w:rsid w:val="0030388A"/>
    <w:rsid w:val="0030428D"/>
    <w:rsid w:val="003114BD"/>
    <w:rsid w:val="00311D97"/>
    <w:rsid w:val="003205F6"/>
    <w:rsid w:val="003217D9"/>
    <w:rsid w:val="00332613"/>
    <w:rsid w:val="00337080"/>
    <w:rsid w:val="003422C0"/>
    <w:rsid w:val="0034316E"/>
    <w:rsid w:val="003438B9"/>
    <w:rsid w:val="00343DDB"/>
    <w:rsid w:val="00346393"/>
    <w:rsid w:val="0034640E"/>
    <w:rsid w:val="00346A1F"/>
    <w:rsid w:val="0034747E"/>
    <w:rsid w:val="003526D6"/>
    <w:rsid w:val="0035506A"/>
    <w:rsid w:val="003613AD"/>
    <w:rsid w:val="00361FC0"/>
    <w:rsid w:val="00363177"/>
    <w:rsid w:val="00364FB8"/>
    <w:rsid w:val="003660E2"/>
    <w:rsid w:val="00367049"/>
    <w:rsid w:val="00370D94"/>
    <w:rsid w:val="00374D5D"/>
    <w:rsid w:val="00375D5A"/>
    <w:rsid w:val="00376874"/>
    <w:rsid w:val="00382CF0"/>
    <w:rsid w:val="00382F39"/>
    <w:rsid w:val="00386810"/>
    <w:rsid w:val="00386B51"/>
    <w:rsid w:val="003927A9"/>
    <w:rsid w:val="003941D4"/>
    <w:rsid w:val="003959B5"/>
    <w:rsid w:val="003A24E6"/>
    <w:rsid w:val="003A4145"/>
    <w:rsid w:val="003A48E1"/>
    <w:rsid w:val="003A79DF"/>
    <w:rsid w:val="003B31D8"/>
    <w:rsid w:val="003B610B"/>
    <w:rsid w:val="003B6B34"/>
    <w:rsid w:val="003B6CD0"/>
    <w:rsid w:val="003B7B83"/>
    <w:rsid w:val="003C04B8"/>
    <w:rsid w:val="003C1314"/>
    <w:rsid w:val="003C1BAC"/>
    <w:rsid w:val="003C653A"/>
    <w:rsid w:val="003C6761"/>
    <w:rsid w:val="003C77C2"/>
    <w:rsid w:val="003D11F4"/>
    <w:rsid w:val="003D577D"/>
    <w:rsid w:val="003D6A55"/>
    <w:rsid w:val="003E1D27"/>
    <w:rsid w:val="003E21FC"/>
    <w:rsid w:val="003E40AD"/>
    <w:rsid w:val="003E4424"/>
    <w:rsid w:val="003E5542"/>
    <w:rsid w:val="003F1029"/>
    <w:rsid w:val="003F10A0"/>
    <w:rsid w:val="003F14AE"/>
    <w:rsid w:val="003F2E1D"/>
    <w:rsid w:val="003F708F"/>
    <w:rsid w:val="003F75F9"/>
    <w:rsid w:val="00401665"/>
    <w:rsid w:val="00403279"/>
    <w:rsid w:val="0040385A"/>
    <w:rsid w:val="00412ABB"/>
    <w:rsid w:val="004137AA"/>
    <w:rsid w:val="00423B55"/>
    <w:rsid w:val="00424759"/>
    <w:rsid w:val="004316D8"/>
    <w:rsid w:val="00433906"/>
    <w:rsid w:val="00434176"/>
    <w:rsid w:val="0043604F"/>
    <w:rsid w:val="00437E26"/>
    <w:rsid w:val="00451B82"/>
    <w:rsid w:val="004526B8"/>
    <w:rsid w:val="00453AA7"/>
    <w:rsid w:val="00457FE9"/>
    <w:rsid w:val="00470274"/>
    <w:rsid w:val="004708C7"/>
    <w:rsid w:val="00471288"/>
    <w:rsid w:val="00481B6E"/>
    <w:rsid w:val="00484F93"/>
    <w:rsid w:val="004850BC"/>
    <w:rsid w:val="0048662A"/>
    <w:rsid w:val="004868AD"/>
    <w:rsid w:val="00487CEC"/>
    <w:rsid w:val="004903EB"/>
    <w:rsid w:val="004A165A"/>
    <w:rsid w:val="004A311D"/>
    <w:rsid w:val="004A5420"/>
    <w:rsid w:val="004B0186"/>
    <w:rsid w:val="004C0DE7"/>
    <w:rsid w:val="004C10A6"/>
    <w:rsid w:val="004C1635"/>
    <w:rsid w:val="004C2035"/>
    <w:rsid w:val="004C5D7A"/>
    <w:rsid w:val="004D1ECC"/>
    <w:rsid w:val="004D28AF"/>
    <w:rsid w:val="004D2AE6"/>
    <w:rsid w:val="004D30E1"/>
    <w:rsid w:val="004D57B3"/>
    <w:rsid w:val="004D648E"/>
    <w:rsid w:val="004D7F3A"/>
    <w:rsid w:val="004E2AED"/>
    <w:rsid w:val="004E3049"/>
    <w:rsid w:val="004E372C"/>
    <w:rsid w:val="004E4FAF"/>
    <w:rsid w:val="004E523F"/>
    <w:rsid w:val="004F350D"/>
    <w:rsid w:val="004F3A8D"/>
    <w:rsid w:val="004F6A36"/>
    <w:rsid w:val="005015A9"/>
    <w:rsid w:val="005048E1"/>
    <w:rsid w:val="00506139"/>
    <w:rsid w:val="0050756E"/>
    <w:rsid w:val="00507BC7"/>
    <w:rsid w:val="00511AD6"/>
    <w:rsid w:val="005141A1"/>
    <w:rsid w:val="00515E59"/>
    <w:rsid w:val="00517135"/>
    <w:rsid w:val="00520361"/>
    <w:rsid w:val="005214CF"/>
    <w:rsid w:val="0052186E"/>
    <w:rsid w:val="00523F15"/>
    <w:rsid w:val="00524BDD"/>
    <w:rsid w:val="00527B08"/>
    <w:rsid w:val="00532AE7"/>
    <w:rsid w:val="00532B39"/>
    <w:rsid w:val="00537F7D"/>
    <w:rsid w:val="00550C90"/>
    <w:rsid w:val="00552437"/>
    <w:rsid w:val="00561178"/>
    <w:rsid w:val="0056509B"/>
    <w:rsid w:val="00566490"/>
    <w:rsid w:val="0056731C"/>
    <w:rsid w:val="0057044B"/>
    <w:rsid w:val="0057297C"/>
    <w:rsid w:val="0057491B"/>
    <w:rsid w:val="00576E97"/>
    <w:rsid w:val="00580D5B"/>
    <w:rsid w:val="00582A68"/>
    <w:rsid w:val="005858FC"/>
    <w:rsid w:val="00585B19"/>
    <w:rsid w:val="005903F1"/>
    <w:rsid w:val="00593A27"/>
    <w:rsid w:val="00593A5D"/>
    <w:rsid w:val="00593C53"/>
    <w:rsid w:val="00595B00"/>
    <w:rsid w:val="005A3546"/>
    <w:rsid w:val="005A6463"/>
    <w:rsid w:val="005B062A"/>
    <w:rsid w:val="005B1B53"/>
    <w:rsid w:val="005B340D"/>
    <w:rsid w:val="005C3F47"/>
    <w:rsid w:val="005C751E"/>
    <w:rsid w:val="005D3EEA"/>
    <w:rsid w:val="005D47F9"/>
    <w:rsid w:val="005D74F6"/>
    <w:rsid w:val="005E25A7"/>
    <w:rsid w:val="005E2BEF"/>
    <w:rsid w:val="005E310C"/>
    <w:rsid w:val="005E42EA"/>
    <w:rsid w:val="005E700E"/>
    <w:rsid w:val="005F09EE"/>
    <w:rsid w:val="005F25D9"/>
    <w:rsid w:val="005F3136"/>
    <w:rsid w:val="005F43DF"/>
    <w:rsid w:val="005F49E0"/>
    <w:rsid w:val="005F5B49"/>
    <w:rsid w:val="005F75F8"/>
    <w:rsid w:val="00600F96"/>
    <w:rsid w:val="0060206F"/>
    <w:rsid w:val="00610F63"/>
    <w:rsid w:val="00613D47"/>
    <w:rsid w:val="00621389"/>
    <w:rsid w:val="00621C61"/>
    <w:rsid w:val="00622DBB"/>
    <w:rsid w:val="006351A1"/>
    <w:rsid w:val="006375ED"/>
    <w:rsid w:val="00640449"/>
    <w:rsid w:val="006414AC"/>
    <w:rsid w:val="00642013"/>
    <w:rsid w:val="00642904"/>
    <w:rsid w:val="0064622F"/>
    <w:rsid w:val="00650416"/>
    <w:rsid w:val="006511A7"/>
    <w:rsid w:val="00656288"/>
    <w:rsid w:val="00656614"/>
    <w:rsid w:val="00664AAA"/>
    <w:rsid w:val="00665F7D"/>
    <w:rsid w:val="006676B6"/>
    <w:rsid w:val="00677597"/>
    <w:rsid w:val="00681221"/>
    <w:rsid w:val="00681CE9"/>
    <w:rsid w:val="00686679"/>
    <w:rsid w:val="0069009F"/>
    <w:rsid w:val="00690A6C"/>
    <w:rsid w:val="00690D81"/>
    <w:rsid w:val="00693A0F"/>
    <w:rsid w:val="00695A80"/>
    <w:rsid w:val="006964C0"/>
    <w:rsid w:val="00697123"/>
    <w:rsid w:val="006A574E"/>
    <w:rsid w:val="006A585B"/>
    <w:rsid w:val="006A7046"/>
    <w:rsid w:val="006B2050"/>
    <w:rsid w:val="006C04B9"/>
    <w:rsid w:val="006C34CE"/>
    <w:rsid w:val="006C39F3"/>
    <w:rsid w:val="006D0834"/>
    <w:rsid w:val="006D2914"/>
    <w:rsid w:val="006D4DED"/>
    <w:rsid w:val="006D570B"/>
    <w:rsid w:val="006D572F"/>
    <w:rsid w:val="006D6006"/>
    <w:rsid w:val="006D7F98"/>
    <w:rsid w:val="006E1830"/>
    <w:rsid w:val="006E7D4E"/>
    <w:rsid w:val="006F1A3C"/>
    <w:rsid w:val="006F2212"/>
    <w:rsid w:val="006F25F7"/>
    <w:rsid w:val="006F27FD"/>
    <w:rsid w:val="006F4575"/>
    <w:rsid w:val="006F60FD"/>
    <w:rsid w:val="006F627C"/>
    <w:rsid w:val="006F773E"/>
    <w:rsid w:val="00700C2D"/>
    <w:rsid w:val="00705E2C"/>
    <w:rsid w:val="0070615D"/>
    <w:rsid w:val="00714FEC"/>
    <w:rsid w:val="00716D03"/>
    <w:rsid w:val="007170AD"/>
    <w:rsid w:val="007201BA"/>
    <w:rsid w:val="00721DD1"/>
    <w:rsid w:val="0072221D"/>
    <w:rsid w:val="00722D6D"/>
    <w:rsid w:val="00724CE6"/>
    <w:rsid w:val="00725A19"/>
    <w:rsid w:val="00727255"/>
    <w:rsid w:val="007279F4"/>
    <w:rsid w:val="007313DA"/>
    <w:rsid w:val="007331C8"/>
    <w:rsid w:val="007347AB"/>
    <w:rsid w:val="00736956"/>
    <w:rsid w:val="0074119E"/>
    <w:rsid w:val="007415EA"/>
    <w:rsid w:val="00741B9F"/>
    <w:rsid w:val="0075007A"/>
    <w:rsid w:val="00751EA3"/>
    <w:rsid w:val="0075399D"/>
    <w:rsid w:val="00755F31"/>
    <w:rsid w:val="00761873"/>
    <w:rsid w:val="00762CB1"/>
    <w:rsid w:val="00763B9B"/>
    <w:rsid w:val="007678BA"/>
    <w:rsid w:val="007706C1"/>
    <w:rsid w:val="00771D7D"/>
    <w:rsid w:val="007727DD"/>
    <w:rsid w:val="00772870"/>
    <w:rsid w:val="00773B85"/>
    <w:rsid w:val="00774EAE"/>
    <w:rsid w:val="007767F3"/>
    <w:rsid w:val="00780A77"/>
    <w:rsid w:val="00780BC7"/>
    <w:rsid w:val="0078151C"/>
    <w:rsid w:val="007815E6"/>
    <w:rsid w:val="0078521F"/>
    <w:rsid w:val="00787497"/>
    <w:rsid w:val="007903D8"/>
    <w:rsid w:val="007928B1"/>
    <w:rsid w:val="00792B07"/>
    <w:rsid w:val="00797709"/>
    <w:rsid w:val="007A1CD7"/>
    <w:rsid w:val="007A790A"/>
    <w:rsid w:val="007A7DF6"/>
    <w:rsid w:val="007B25C5"/>
    <w:rsid w:val="007B27B7"/>
    <w:rsid w:val="007C0ED6"/>
    <w:rsid w:val="007C2A43"/>
    <w:rsid w:val="007D03DA"/>
    <w:rsid w:val="007D14E9"/>
    <w:rsid w:val="007D329F"/>
    <w:rsid w:val="007D3490"/>
    <w:rsid w:val="007E0087"/>
    <w:rsid w:val="007F5979"/>
    <w:rsid w:val="007F6ACE"/>
    <w:rsid w:val="007F6B9A"/>
    <w:rsid w:val="0080356E"/>
    <w:rsid w:val="00804624"/>
    <w:rsid w:val="008052C7"/>
    <w:rsid w:val="00805557"/>
    <w:rsid w:val="008058BD"/>
    <w:rsid w:val="008103AF"/>
    <w:rsid w:val="00810EE2"/>
    <w:rsid w:val="00813711"/>
    <w:rsid w:val="00814CD6"/>
    <w:rsid w:val="00814F50"/>
    <w:rsid w:val="00816CEF"/>
    <w:rsid w:val="00820687"/>
    <w:rsid w:val="00822066"/>
    <w:rsid w:val="00824E88"/>
    <w:rsid w:val="008314B5"/>
    <w:rsid w:val="00837811"/>
    <w:rsid w:val="00837E33"/>
    <w:rsid w:val="00843626"/>
    <w:rsid w:val="00843A6D"/>
    <w:rsid w:val="00845B36"/>
    <w:rsid w:val="00846B39"/>
    <w:rsid w:val="008503EB"/>
    <w:rsid w:val="00851B78"/>
    <w:rsid w:val="00852877"/>
    <w:rsid w:val="00853861"/>
    <w:rsid w:val="008541EB"/>
    <w:rsid w:val="00860767"/>
    <w:rsid w:val="00861BB9"/>
    <w:rsid w:val="0086493D"/>
    <w:rsid w:val="0086706C"/>
    <w:rsid w:val="008713BE"/>
    <w:rsid w:val="00871D68"/>
    <w:rsid w:val="00874C4F"/>
    <w:rsid w:val="00874CC0"/>
    <w:rsid w:val="00883913"/>
    <w:rsid w:val="00883BC4"/>
    <w:rsid w:val="00883FA4"/>
    <w:rsid w:val="0088528C"/>
    <w:rsid w:val="00886F0F"/>
    <w:rsid w:val="0088772B"/>
    <w:rsid w:val="008932C2"/>
    <w:rsid w:val="008A23A4"/>
    <w:rsid w:val="008A4B8C"/>
    <w:rsid w:val="008A5A15"/>
    <w:rsid w:val="008A7D3D"/>
    <w:rsid w:val="008B0048"/>
    <w:rsid w:val="008B34E7"/>
    <w:rsid w:val="008B5B72"/>
    <w:rsid w:val="008B6784"/>
    <w:rsid w:val="008B6C46"/>
    <w:rsid w:val="008B6FF4"/>
    <w:rsid w:val="008C1576"/>
    <w:rsid w:val="008C2DCE"/>
    <w:rsid w:val="008C641A"/>
    <w:rsid w:val="008E0CB0"/>
    <w:rsid w:val="008E1E43"/>
    <w:rsid w:val="008E3E00"/>
    <w:rsid w:val="008E4F03"/>
    <w:rsid w:val="008E72A1"/>
    <w:rsid w:val="008F144F"/>
    <w:rsid w:val="008F32B2"/>
    <w:rsid w:val="00902F2C"/>
    <w:rsid w:val="009114C2"/>
    <w:rsid w:val="009122CC"/>
    <w:rsid w:val="00916FCD"/>
    <w:rsid w:val="00926CB9"/>
    <w:rsid w:val="00936EDE"/>
    <w:rsid w:val="00937E0B"/>
    <w:rsid w:val="0094069C"/>
    <w:rsid w:val="00942C2B"/>
    <w:rsid w:val="00950F77"/>
    <w:rsid w:val="00952ED3"/>
    <w:rsid w:val="00955002"/>
    <w:rsid w:val="00955394"/>
    <w:rsid w:val="00956A3A"/>
    <w:rsid w:val="009661F5"/>
    <w:rsid w:val="009703B4"/>
    <w:rsid w:val="00970A27"/>
    <w:rsid w:val="0097312C"/>
    <w:rsid w:val="00973E05"/>
    <w:rsid w:val="009763F7"/>
    <w:rsid w:val="009764C2"/>
    <w:rsid w:val="00976F55"/>
    <w:rsid w:val="009779BA"/>
    <w:rsid w:val="00980540"/>
    <w:rsid w:val="00982DD3"/>
    <w:rsid w:val="00985C02"/>
    <w:rsid w:val="009914B3"/>
    <w:rsid w:val="0099179D"/>
    <w:rsid w:val="00991BC5"/>
    <w:rsid w:val="009948F9"/>
    <w:rsid w:val="00996724"/>
    <w:rsid w:val="009A386B"/>
    <w:rsid w:val="009A44A6"/>
    <w:rsid w:val="009B0919"/>
    <w:rsid w:val="009B33DD"/>
    <w:rsid w:val="009B354B"/>
    <w:rsid w:val="009B3F18"/>
    <w:rsid w:val="009C6132"/>
    <w:rsid w:val="009C76E3"/>
    <w:rsid w:val="009D3ECB"/>
    <w:rsid w:val="009D6047"/>
    <w:rsid w:val="009D76A0"/>
    <w:rsid w:val="009D7D15"/>
    <w:rsid w:val="009F53C6"/>
    <w:rsid w:val="00A14DCE"/>
    <w:rsid w:val="00A1577C"/>
    <w:rsid w:val="00A2299D"/>
    <w:rsid w:val="00A22FDF"/>
    <w:rsid w:val="00A2642D"/>
    <w:rsid w:val="00A3242D"/>
    <w:rsid w:val="00A32B9D"/>
    <w:rsid w:val="00A33383"/>
    <w:rsid w:val="00A33CEA"/>
    <w:rsid w:val="00A44AB3"/>
    <w:rsid w:val="00A454BF"/>
    <w:rsid w:val="00A466CD"/>
    <w:rsid w:val="00A47D10"/>
    <w:rsid w:val="00A5118C"/>
    <w:rsid w:val="00A55069"/>
    <w:rsid w:val="00A5719C"/>
    <w:rsid w:val="00A62E13"/>
    <w:rsid w:val="00A62E7A"/>
    <w:rsid w:val="00A64603"/>
    <w:rsid w:val="00A7051A"/>
    <w:rsid w:val="00A70631"/>
    <w:rsid w:val="00A74277"/>
    <w:rsid w:val="00A745EE"/>
    <w:rsid w:val="00A75E33"/>
    <w:rsid w:val="00A76DDA"/>
    <w:rsid w:val="00A859C2"/>
    <w:rsid w:val="00A85D73"/>
    <w:rsid w:val="00A90CB1"/>
    <w:rsid w:val="00A9220A"/>
    <w:rsid w:val="00A92C9D"/>
    <w:rsid w:val="00A965B3"/>
    <w:rsid w:val="00AB0330"/>
    <w:rsid w:val="00AB3612"/>
    <w:rsid w:val="00AB3ACB"/>
    <w:rsid w:val="00AC16F4"/>
    <w:rsid w:val="00AC3B56"/>
    <w:rsid w:val="00AC4011"/>
    <w:rsid w:val="00AC711C"/>
    <w:rsid w:val="00AD0145"/>
    <w:rsid w:val="00AD15EB"/>
    <w:rsid w:val="00AD2124"/>
    <w:rsid w:val="00AD31FE"/>
    <w:rsid w:val="00AD38F1"/>
    <w:rsid w:val="00AD4E63"/>
    <w:rsid w:val="00AD7901"/>
    <w:rsid w:val="00AE0CDB"/>
    <w:rsid w:val="00AE4964"/>
    <w:rsid w:val="00AE58C0"/>
    <w:rsid w:val="00AE5965"/>
    <w:rsid w:val="00AF09D4"/>
    <w:rsid w:val="00AF1961"/>
    <w:rsid w:val="00AF4A4F"/>
    <w:rsid w:val="00AF5FFB"/>
    <w:rsid w:val="00AF68F0"/>
    <w:rsid w:val="00B0122E"/>
    <w:rsid w:val="00B01DE1"/>
    <w:rsid w:val="00B109F9"/>
    <w:rsid w:val="00B10F65"/>
    <w:rsid w:val="00B12B6F"/>
    <w:rsid w:val="00B13D57"/>
    <w:rsid w:val="00B1594F"/>
    <w:rsid w:val="00B1701A"/>
    <w:rsid w:val="00B234E7"/>
    <w:rsid w:val="00B23BF7"/>
    <w:rsid w:val="00B25B9C"/>
    <w:rsid w:val="00B26474"/>
    <w:rsid w:val="00B26F2D"/>
    <w:rsid w:val="00B357F7"/>
    <w:rsid w:val="00B3619D"/>
    <w:rsid w:val="00B3638C"/>
    <w:rsid w:val="00B41E4C"/>
    <w:rsid w:val="00B433C5"/>
    <w:rsid w:val="00B44ECF"/>
    <w:rsid w:val="00B45459"/>
    <w:rsid w:val="00B50DEB"/>
    <w:rsid w:val="00B54212"/>
    <w:rsid w:val="00B548D4"/>
    <w:rsid w:val="00B56E91"/>
    <w:rsid w:val="00B56F57"/>
    <w:rsid w:val="00B62940"/>
    <w:rsid w:val="00B63359"/>
    <w:rsid w:val="00B63453"/>
    <w:rsid w:val="00B64D20"/>
    <w:rsid w:val="00B6794C"/>
    <w:rsid w:val="00B73DC7"/>
    <w:rsid w:val="00B75E0B"/>
    <w:rsid w:val="00B81180"/>
    <w:rsid w:val="00B81880"/>
    <w:rsid w:val="00B81ED3"/>
    <w:rsid w:val="00B85F8A"/>
    <w:rsid w:val="00B87ED9"/>
    <w:rsid w:val="00B90412"/>
    <w:rsid w:val="00B91D3D"/>
    <w:rsid w:val="00B943E2"/>
    <w:rsid w:val="00B94429"/>
    <w:rsid w:val="00B96243"/>
    <w:rsid w:val="00B96785"/>
    <w:rsid w:val="00B968E4"/>
    <w:rsid w:val="00BA0D8E"/>
    <w:rsid w:val="00BA3D0B"/>
    <w:rsid w:val="00BB202F"/>
    <w:rsid w:val="00BB2500"/>
    <w:rsid w:val="00BB3389"/>
    <w:rsid w:val="00BB3504"/>
    <w:rsid w:val="00BB377E"/>
    <w:rsid w:val="00BB5E56"/>
    <w:rsid w:val="00BC18C5"/>
    <w:rsid w:val="00BC241C"/>
    <w:rsid w:val="00BC2F69"/>
    <w:rsid w:val="00BC3CFC"/>
    <w:rsid w:val="00BC5A6F"/>
    <w:rsid w:val="00BC5ACA"/>
    <w:rsid w:val="00BC7AC1"/>
    <w:rsid w:val="00BD5AF5"/>
    <w:rsid w:val="00BD65C8"/>
    <w:rsid w:val="00BE2C4D"/>
    <w:rsid w:val="00BE3936"/>
    <w:rsid w:val="00BE43AC"/>
    <w:rsid w:val="00BE611B"/>
    <w:rsid w:val="00BE73BB"/>
    <w:rsid w:val="00BF279D"/>
    <w:rsid w:val="00BF2F6A"/>
    <w:rsid w:val="00BF3786"/>
    <w:rsid w:val="00BF75FA"/>
    <w:rsid w:val="00C00A0B"/>
    <w:rsid w:val="00C01E85"/>
    <w:rsid w:val="00C03958"/>
    <w:rsid w:val="00C03AD1"/>
    <w:rsid w:val="00C13D31"/>
    <w:rsid w:val="00C1523A"/>
    <w:rsid w:val="00C16162"/>
    <w:rsid w:val="00C2373A"/>
    <w:rsid w:val="00C24809"/>
    <w:rsid w:val="00C27763"/>
    <w:rsid w:val="00C3168D"/>
    <w:rsid w:val="00C33235"/>
    <w:rsid w:val="00C35428"/>
    <w:rsid w:val="00C354B0"/>
    <w:rsid w:val="00C4133B"/>
    <w:rsid w:val="00C43E3B"/>
    <w:rsid w:val="00C447C6"/>
    <w:rsid w:val="00C558C0"/>
    <w:rsid w:val="00C56CC5"/>
    <w:rsid w:val="00C56DCF"/>
    <w:rsid w:val="00C60835"/>
    <w:rsid w:val="00C62E24"/>
    <w:rsid w:val="00C63320"/>
    <w:rsid w:val="00C76B44"/>
    <w:rsid w:val="00C76C59"/>
    <w:rsid w:val="00C77275"/>
    <w:rsid w:val="00C80B2D"/>
    <w:rsid w:val="00C81153"/>
    <w:rsid w:val="00C81171"/>
    <w:rsid w:val="00C812B3"/>
    <w:rsid w:val="00C82C2C"/>
    <w:rsid w:val="00C85764"/>
    <w:rsid w:val="00C874A7"/>
    <w:rsid w:val="00C90E64"/>
    <w:rsid w:val="00C94C0A"/>
    <w:rsid w:val="00C96E44"/>
    <w:rsid w:val="00CA0C30"/>
    <w:rsid w:val="00CA60A8"/>
    <w:rsid w:val="00CB00D4"/>
    <w:rsid w:val="00CB5A2C"/>
    <w:rsid w:val="00CB5EA5"/>
    <w:rsid w:val="00CB60E7"/>
    <w:rsid w:val="00CB779C"/>
    <w:rsid w:val="00CC33E9"/>
    <w:rsid w:val="00CC3DA2"/>
    <w:rsid w:val="00CC6206"/>
    <w:rsid w:val="00CD3F39"/>
    <w:rsid w:val="00CD4DE9"/>
    <w:rsid w:val="00CD5488"/>
    <w:rsid w:val="00CD7364"/>
    <w:rsid w:val="00CD7502"/>
    <w:rsid w:val="00CE05F3"/>
    <w:rsid w:val="00CE5182"/>
    <w:rsid w:val="00CE682B"/>
    <w:rsid w:val="00CF01F2"/>
    <w:rsid w:val="00CF2BB5"/>
    <w:rsid w:val="00CF525A"/>
    <w:rsid w:val="00CF5C46"/>
    <w:rsid w:val="00CF6DB3"/>
    <w:rsid w:val="00D007FE"/>
    <w:rsid w:val="00D067CD"/>
    <w:rsid w:val="00D10225"/>
    <w:rsid w:val="00D17F0B"/>
    <w:rsid w:val="00D219A0"/>
    <w:rsid w:val="00D24181"/>
    <w:rsid w:val="00D253D9"/>
    <w:rsid w:val="00D27E86"/>
    <w:rsid w:val="00D40B50"/>
    <w:rsid w:val="00D4117D"/>
    <w:rsid w:val="00D43167"/>
    <w:rsid w:val="00D52F6D"/>
    <w:rsid w:val="00D541E2"/>
    <w:rsid w:val="00D56FBD"/>
    <w:rsid w:val="00D57356"/>
    <w:rsid w:val="00D60E97"/>
    <w:rsid w:val="00D61491"/>
    <w:rsid w:val="00D62830"/>
    <w:rsid w:val="00D71060"/>
    <w:rsid w:val="00D73A8C"/>
    <w:rsid w:val="00D73C02"/>
    <w:rsid w:val="00D744C7"/>
    <w:rsid w:val="00D74A63"/>
    <w:rsid w:val="00D80897"/>
    <w:rsid w:val="00D8231B"/>
    <w:rsid w:val="00D8343A"/>
    <w:rsid w:val="00D849CF"/>
    <w:rsid w:val="00D851CA"/>
    <w:rsid w:val="00D90C90"/>
    <w:rsid w:val="00DA69FF"/>
    <w:rsid w:val="00DA76A8"/>
    <w:rsid w:val="00DB3B47"/>
    <w:rsid w:val="00DB53A9"/>
    <w:rsid w:val="00DB7FFE"/>
    <w:rsid w:val="00DC03A4"/>
    <w:rsid w:val="00DC2191"/>
    <w:rsid w:val="00DC3D8D"/>
    <w:rsid w:val="00DC66BE"/>
    <w:rsid w:val="00DC7954"/>
    <w:rsid w:val="00DD075A"/>
    <w:rsid w:val="00DE61E1"/>
    <w:rsid w:val="00DF0A93"/>
    <w:rsid w:val="00DF0F95"/>
    <w:rsid w:val="00DF64FB"/>
    <w:rsid w:val="00DF7DCA"/>
    <w:rsid w:val="00E000A0"/>
    <w:rsid w:val="00E011CB"/>
    <w:rsid w:val="00E01E80"/>
    <w:rsid w:val="00E01F26"/>
    <w:rsid w:val="00E0332F"/>
    <w:rsid w:val="00E04756"/>
    <w:rsid w:val="00E06509"/>
    <w:rsid w:val="00E068CC"/>
    <w:rsid w:val="00E1170C"/>
    <w:rsid w:val="00E1278D"/>
    <w:rsid w:val="00E21C06"/>
    <w:rsid w:val="00E22E38"/>
    <w:rsid w:val="00E2531D"/>
    <w:rsid w:val="00E261AE"/>
    <w:rsid w:val="00E26352"/>
    <w:rsid w:val="00E27D28"/>
    <w:rsid w:val="00E30A8E"/>
    <w:rsid w:val="00E31930"/>
    <w:rsid w:val="00E37DC3"/>
    <w:rsid w:val="00E40729"/>
    <w:rsid w:val="00E42A81"/>
    <w:rsid w:val="00E4545D"/>
    <w:rsid w:val="00E502B1"/>
    <w:rsid w:val="00E50E3C"/>
    <w:rsid w:val="00E51AE5"/>
    <w:rsid w:val="00E522FE"/>
    <w:rsid w:val="00E534D1"/>
    <w:rsid w:val="00E55ABF"/>
    <w:rsid w:val="00E823F2"/>
    <w:rsid w:val="00E82630"/>
    <w:rsid w:val="00E82B3F"/>
    <w:rsid w:val="00E85AE9"/>
    <w:rsid w:val="00E87703"/>
    <w:rsid w:val="00E87CA9"/>
    <w:rsid w:val="00E93E01"/>
    <w:rsid w:val="00EA27A8"/>
    <w:rsid w:val="00EA344A"/>
    <w:rsid w:val="00EA347A"/>
    <w:rsid w:val="00EA35E7"/>
    <w:rsid w:val="00EA435B"/>
    <w:rsid w:val="00EA7367"/>
    <w:rsid w:val="00EB0EFA"/>
    <w:rsid w:val="00EB27E2"/>
    <w:rsid w:val="00EB5083"/>
    <w:rsid w:val="00EB7000"/>
    <w:rsid w:val="00EB72DD"/>
    <w:rsid w:val="00EC04B1"/>
    <w:rsid w:val="00EC3E91"/>
    <w:rsid w:val="00ED2C02"/>
    <w:rsid w:val="00ED6377"/>
    <w:rsid w:val="00EE1490"/>
    <w:rsid w:val="00EE61AE"/>
    <w:rsid w:val="00EE77F2"/>
    <w:rsid w:val="00EF0B4F"/>
    <w:rsid w:val="00EF40FE"/>
    <w:rsid w:val="00EF6DCB"/>
    <w:rsid w:val="00EF7054"/>
    <w:rsid w:val="00F00BD6"/>
    <w:rsid w:val="00F00CA1"/>
    <w:rsid w:val="00F02F63"/>
    <w:rsid w:val="00F043D7"/>
    <w:rsid w:val="00F047B7"/>
    <w:rsid w:val="00F0528F"/>
    <w:rsid w:val="00F10BEE"/>
    <w:rsid w:val="00F13B12"/>
    <w:rsid w:val="00F1564A"/>
    <w:rsid w:val="00F162F4"/>
    <w:rsid w:val="00F17106"/>
    <w:rsid w:val="00F17C48"/>
    <w:rsid w:val="00F2430E"/>
    <w:rsid w:val="00F24C90"/>
    <w:rsid w:val="00F25AA3"/>
    <w:rsid w:val="00F32BCD"/>
    <w:rsid w:val="00F34B29"/>
    <w:rsid w:val="00F35DDF"/>
    <w:rsid w:val="00F36D6E"/>
    <w:rsid w:val="00F40227"/>
    <w:rsid w:val="00F424AC"/>
    <w:rsid w:val="00F46759"/>
    <w:rsid w:val="00F5425B"/>
    <w:rsid w:val="00F56CEE"/>
    <w:rsid w:val="00F57673"/>
    <w:rsid w:val="00F57FC8"/>
    <w:rsid w:val="00F6137D"/>
    <w:rsid w:val="00F64629"/>
    <w:rsid w:val="00F66012"/>
    <w:rsid w:val="00F6670E"/>
    <w:rsid w:val="00F67D5D"/>
    <w:rsid w:val="00F713BF"/>
    <w:rsid w:val="00F7259A"/>
    <w:rsid w:val="00F736AD"/>
    <w:rsid w:val="00F74152"/>
    <w:rsid w:val="00F757D5"/>
    <w:rsid w:val="00F75B85"/>
    <w:rsid w:val="00F75E20"/>
    <w:rsid w:val="00F807F2"/>
    <w:rsid w:val="00F84850"/>
    <w:rsid w:val="00F877A6"/>
    <w:rsid w:val="00F8790D"/>
    <w:rsid w:val="00F90EE3"/>
    <w:rsid w:val="00F955F0"/>
    <w:rsid w:val="00F95B01"/>
    <w:rsid w:val="00FA0C5F"/>
    <w:rsid w:val="00FA1224"/>
    <w:rsid w:val="00FA2262"/>
    <w:rsid w:val="00FB39DA"/>
    <w:rsid w:val="00FC1FA2"/>
    <w:rsid w:val="00FC226E"/>
    <w:rsid w:val="00FC5FCC"/>
    <w:rsid w:val="00FD0624"/>
    <w:rsid w:val="00FD0F85"/>
    <w:rsid w:val="00FD11A0"/>
    <w:rsid w:val="00FD20EC"/>
    <w:rsid w:val="00FE144C"/>
    <w:rsid w:val="00FE3B1F"/>
    <w:rsid w:val="00FE5937"/>
    <w:rsid w:val="00FE711B"/>
    <w:rsid w:val="00FF0BF7"/>
    <w:rsid w:val="00FF1BF4"/>
    <w:rsid w:val="00FF61F9"/>
    <w:rsid w:val="00FF7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8524F3"/>
  <w15:docId w15:val="{B547AFD1-B29C-4327-ACE3-EDD25B02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B53"/>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5D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F35DDF"/>
    <w:rPr>
      <w:rFonts w:ascii="Arial" w:eastAsia="ＭＳ ゴシック" w:hAnsi="Arial"/>
      <w:sz w:val="18"/>
      <w:szCs w:val="18"/>
    </w:rPr>
  </w:style>
  <w:style w:type="character" w:customStyle="1" w:styleId="a5">
    <w:name w:val="吹き出し (文字)"/>
    <w:link w:val="a4"/>
    <w:uiPriority w:val="99"/>
    <w:semiHidden/>
    <w:rsid w:val="00F35DDF"/>
    <w:rPr>
      <w:rFonts w:ascii="Arial" w:eastAsia="ＭＳ ゴシック" w:hAnsi="Arial" w:cs="Times New Roman"/>
      <w:sz w:val="18"/>
      <w:szCs w:val="18"/>
    </w:rPr>
  </w:style>
  <w:style w:type="paragraph" w:styleId="a6">
    <w:name w:val="header"/>
    <w:basedOn w:val="a"/>
    <w:link w:val="a7"/>
    <w:uiPriority w:val="99"/>
    <w:unhideWhenUsed/>
    <w:rsid w:val="00010657"/>
    <w:pPr>
      <w:tabs>
        <w:tab w:val="center" w:pos="4252"/>
        <w:tab w:val="right" w:pos="8504"/>
      </w:tabs>
      <w:snapToGrid w:val="0"/>
    </w:pPr>
  </w:style>
  <w:style w:type="character" w:customStyle="1" w:styleId="a7">
    <w:name w:val="ヘッダー (文字)"/>
    <w:basedOn w:val="a0"/>
    <w:link w:val="a6"/>
    <w:uiPriority w:val="99"/>
    <w:rsid w:val="00010657"/>
  </w:style>
  <w:style w:type="paragraph" w:styleId="a8">
    <w:name w:val="footer"/>
    <w:basedOn w:val="a"/>
    <w:link w:val="a9"/>
    <w:uiPriority w:val="99"/>
    <w:unhideWhenUsed/>
    <w:rsid w:val="00010657"/>
    <w:pPr>
      <w:tabs>
        <w:tab w:val="center" w:pos="4252"/>
        <w:tab w:val="right" w:pos="8504"/>
      </w:tabs>
      <w:snapToGrid w:val="0"/>
    </w:pPr>
  </w:style>
  <w:style w:type="character" w:customStyle="1" w:styleId="a9">
    <w:name w:val="フッター (文字)"/>
    <w:basedOn w:val="a0"/>
    <w:link w:val="a8"/>
    <w:uiPriority w:val="99"/>
    <w:rsid w:val="00010657"/>
  </w:style>
  <w:style w:type="paragraph" w:styleId="aa">
    <w:name w:val="No Spacing"/>
    <w:uiPriority w:val="1"/>
    <w:qFormat/>
    <w:rsid w:val="00E27D28"/>
    <w:pPr>
      <w:widowControl w:val="0"/>
      <w:jc w:val="both"/>
    </w:pPr>
    <w:rPr>
      <w:kern w:val="2"/>
      <w:sz w:val="22"/>
      <w:szCs w:val="22"/>
    </w:rPr>
  </w:style>
  <w:style w:type="table" w:customStyle="1" w:styleId="1">
    <w:name w:val="表 (格子)1"/>
    <w:basedOn w:val="a1"/>
    <w:next w:val="a3"/>
    <w:uiPriority w:val="59"/>
    <w:rsid w:val="003A24E6"/>
    <w:rPr>
      <w:kern w:val="2"/>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3"/>
    <w:uiPriority w:val="59"/>
    <w:rsid w:val="00F17C48"/>
    <w:rPr>
      <w:kern w:val="2"/>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semiHidden/>
    <w:unhideWhenUsed/>
    <w:rsid w:val="00F848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6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FC0E6-E0CA-4C6B-AA8B-51F999DA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調布市教育委員会</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山田勝</dc:creator>
  <cp:keywords/>
  <cp:lastModifiedBy>山田勝</cp:lastModifiedBy>
  <cp:revision>2</cp:revision>
  <cp:lastPrinted>2025-04-15T02:52:00Z</cp:lastPrinted>
  <dcterms:created xsi:type="dcterms:W3CDTF">2025-04-16T08:08:00Z</dcterms:created>
  <dcterms:modified xsi:type="dcterms:W3CDTF">2025-04-16T08:08:00Z</dcterms:modified>
</cp:coreProperties>
</file>